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76F" w:rsidRPr="00C9676F" w:rsidRDefault="00C9676F" w:rsidP="00C9676F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А.С.Грибоедов. Горе от ума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Комедия в четырех действиях в стихах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ДЕЙСТВУЮЩИЕ: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Павел Афанасьевич 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управляющий в казенном месте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Софья Павловна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его дочь.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Лизанька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служанка.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Алексей Степанович 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секретарь Фамусова, живущий у него в доме.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Александр Андреевич 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Полковник Скалозуб, Сергей Сергеевич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молодая дама,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Михаилович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муж ее, -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Горичи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Князь Тугоуховский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жена его, с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шестью дочерями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-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Хрюмины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Антон Антонович Загорецкий.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Старуха 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свояченица Фамусова.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Г.D.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Петрушка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несколько говорящих слуг.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Множество гостей всякого разбора и их лакеев при разъезде.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Официанты Фамусова.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Действие в Москве в доме Фамусова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0" w:name="1"/>
      <w:bookmarkEnd w:id="0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* ДЕЙСТВИЕ I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1" w:name="2"/>
      <w:bookmarkEnd w:id="1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Гостиная, в ней большие часы, справа дверь в спальню Софии, откудова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слышно фортопияно с флейтою,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которые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потом умолкают.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Лизанька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середи комнаты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спит, свесившись с кресел. (Утро, чуть день брежжится)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Лизанька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(вдруг просыпается, встает с кресел, оглядывается)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Светает!.. Ах! как скоро ночь минула!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Вчера просилась спать - отказ,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"Ждем друга". - Нужен глаз да глаз,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спи, покудова не скатишься со стула.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Теперь вот только что вздремнула,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Уж день!.. сказать им...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(Стучится к Софии.)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Господа,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Эй! Софья Павловна, беда.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Зашла беседа ваша за ночь;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Вы глухи? - Алексей Степаныч!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Сударыня!..- И страх их не берет!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(Отходит от дверей.)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Ну, гость неприглашенный,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Быть может, батюшка войдет!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Прошу служить у барышни влюбленной!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(Опять к дверям)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расходитесь. Утро. - Что-с?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(Голос Софии)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Который час?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Лизанька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 в доме поднялось.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(из своей комнаты)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Который час?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Лизанька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Седьмой, осьмой, девятый.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(оттуда же)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Неправда.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Лизанька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(прочь от дверей)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амур * проклятый!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слышат, не хотят понять,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 что бы ставни им отнять?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Переведу часы, хоть знаю: будет гонка,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Заставлю их играть.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(Лезет на стул, передвигает стрелку, часы бьют и играют.)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2" w:name="3"/>
      <w:bookmarkEnd w:id="2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2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барин!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Барин, да.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(Останавливает часовую музыку)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Ведь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экая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шалунья ты, девчонка.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мог придумать я, что это за беда!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То флейта слышится, то будто фортопьяно;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Для Софьи слишком было б рано??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Нет, сударь, я... лишь невзначай...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то-то невзначай, за вами примечай;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Так, верно, с умыслом.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(Жмется к ней и заигрывает)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Ой! зелье, * баловница.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Вы баловник, к лицу ль вам эти лица!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Скромна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а ничего кроме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Проказ и ветру на уме.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Пустите, ветреники сами,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Опомнитесь, вы старики...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Почти.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Ну, кто придет, куда мы с вами?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Кому сюда придти?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Ведь Софья спит?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Сейчас започивала.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Сейчас! А ночь?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Ночь целую читала.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Вишь,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прихоти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какие завелись!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 по-французски, вслух, читает запершись.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Скажи-ка, что глаза ей портить не годится,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в чтеньи прок-от не велик: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Ей сна нет от французских книг,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мне от русских больно спится.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встанет, доложусь,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Извольте же идти, разбудите, боюсь.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Чего будить? Сама часы заводишь,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весь квартал симфонию гремишь.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(как можно громче)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полноте-с!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(зажимает ей рот)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Помилуй, как кричишь.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ума ты сходишь?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Боюсь, чтобы не вышло из того...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Чего?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Пора, сударь, вам знать, вы не ребенок;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 девушек сон утренний так тонок;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Чуть дверью скрипнешь, чуть шепнешь: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 слышат...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 ты лжешь.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Голос Софии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Эй, Лиза!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(торопливо)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Тс!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(Крадется вон из комнаты на цыпочках.)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(одна)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Ушел... Ах! от господ подалей;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 них беды себе на всякий час готовь,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Минуй нас пуще всех печалей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барский гнев, и барская любовь.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3" w:name="4"/>
      <w:bookmarkEnd w:id="3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3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со свечкою, за ней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Что, Лиза, на тебя напало?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Шумишь...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Конечно, вам расстаться тяжело?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До света запершись, и кажется все мало?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Ах, в самом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деле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рассвело!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(Тушит свечу.)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свет и грусть. Как быстры ночи!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Тужите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знай, со стороны нет мочи,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Сюда ваш батюшка зашел, я обмерла;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Вертелась перед ним, не помню что врала;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 что же стали вы? поклон, сударь, отвесьте.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Подите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сердце не на месте;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Смотрите на часы, взгляните-ка в окно: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Валит народ по улицам давно;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в доме стук, ходьба, метут и убирают.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Счастливые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 не наблюдают.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наблюдайте, ваша власть;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что в ответ за вас, конечно, мне попасть.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(Молчалину)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Идите; целый день еще потерпим скуку.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Бог с вами-с; прочь возьмите руку.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(Разводит их, Молчалин в дверях сталкивается с Фамусовым.)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4" w:name="5"/>
      <w:bookmarkEnd w:id="4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4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за оказия! * Молчалин, ты, брат?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Я-с.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Зачем же здесь? и в этот час?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Софья!.. Здравствуй, Софья, что ты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Так рано поднялась! а? для какой заботы?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как вас Бог не в пору вместе свел?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 только что теперь вошел.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Сейчас с прогулки.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Друг. Нельзя ли для прогулок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Подальше выбрать закоулок?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ты, сударыня, чуть из постели прыг,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мужчиной! с молодым! - Занятье для девицы!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Всю ночь читает небылицы,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вот плоды от этих книг!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все Кузнецкий мост, * и вечные французы,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Оттуда моды к нам, и авторы, и музы: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Губители карманов и сердец!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Когда избавит нас творец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 шляпок их! чепцов! и шпилек! и булавок!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книжных и бисквитных лавок!..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Позвольте, батюшка, кружится голова;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испуги * дух перевожу едва;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Изволили вбежать вы так проворно,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Смешалась я...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Благодарю покорно,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скоро к ним вбежал!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помешал! я испужал!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Я, Софья Павловна, расстроен сам, день целый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 отдыха, мечусь как словно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угорелый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 должности, по службе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хлопотня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Тот пристает, другой, всем дело до меня!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ждал ли новых я хлопот? чтоб был обманут...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Кем, батюшка?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попрекать мне станут,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без толку всегда журю.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плачь, я дело говорю: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Уж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твоем ли не радели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Об воспитаньи! с колыбели!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Мать умерла: умел я принанять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мадам Розье вторую мать.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Старушку-золото в надзор к тебе приставил: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Умна была, нрав тихий, редких правил.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Одно не к чести служит ей: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 лишних в год пятьсот рублей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Сманить себя другими допустила.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не в мадаме сила.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Не надобно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иного образца,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Когда в глазах пример отца.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Смотри ты на меня: не хвастаю сложеньем;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Однако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бодр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свеж, и дожил до седин,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Свободен, вдов, себе я господин...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Монашеским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известен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поведеньем!..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Осмелюсь я, сударь...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Молчать!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Ужасный век! Не знаешь, что начать!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 умудрились не по летам.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пуще дочери, да сами добряки.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Дались нам эти языки!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epeм же побродяг, * и в дом и по билетам,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Чтоб наших дочерей всему учить, всему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танцам! и пенью! и нежностям! и вздохам!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будто в жены их готовим скоморохам.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Ты, посетитель, что? ты здесь, сударь, к чему?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Безродного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пригрел и ввел в мое семейство,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Дал чин асессора * и взял в секретари;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Москву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переведен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через мое содейство;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будь не я, коптел бы ты в Твери.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гнева вашего никак не растолкую.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 в доме здесь живет, великая напасть!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Шел в комнату, попал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другую.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Попал или хотел попасть?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вместе вы зачем? Нельзя, чтобы случайно.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в чем, однако, случай весь: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давиче вы с Лизой были здесь,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Перепугал меня ваш голос чрезвычайно,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бросилась сюда я со всех ног...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Пожалуй, на меня всю суматоху сложит.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в пору голос мой наделал им тревог!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смутном сне безделица тревожит;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Сказать вам сон: поймете вы тогда.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за история?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Вам рассказать?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 да.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(Садится.)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Позвольте... видите ль... сначала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Цветистый луг; и я искала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Траву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Какую-то, не вспомню наяву.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Вдруг милый человек, один из тех, кого мы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Увидим - будто век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знакомы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Явился тут со мной; и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вкрадчив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и умен,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робок... Знаете, кто в бедности рожден...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матушка, не довершай удара!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Кто беден, тот тебе не пара.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Потом пропало все: луга и небеса.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Мы в темной комнате. Для довершенья чуда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Раскрылся пол - и вы оттуда,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Бледны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как смерть, и дыбом волоса!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Тут с громом распахнули двери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Какие-то не люди и не звери,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Нас врознь - и мучили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сидевшего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со мной.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 будто мне дороже всех сокровищ,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Хочу к нему - вы тащите с собой: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Нас провожают стон, рев, хохот, свист чудовищ!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 вслед кричит!..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Проснулась. - Кто-то говорит,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Ваш голос был; что, думаю, так рано?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Бегу сюда - и вас обоих нахожу.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Да, дурен сон, как погляжу.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Тут все есть,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коли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нет обмана: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черти и любовь, и страхи и цветы.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Ну, сударь мой, а ты?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слышал голос ваш.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Забавно.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Дался им голос мой, и как себе исправно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Всем слышится, и всех сзывает до зари!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голос мой спешил,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за чем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же? - говори.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бумагами-с.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Да! их недоставало.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Помилуйте, что это вдруг припало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Усердье к письменным делам!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(Встает.)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Ну, Сонюшка, тебе покой я дам: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Бывают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странны сны, а наяву страннее;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Искала ты себе травы,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друга набрела скорее;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Повыкинь вздор из головы;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Где чудеса, там мало складу.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Поди-ка, ляг, усни опять.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(Молчалину)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Идем бумаги разбирать.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только нес их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докладу,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в ход нельзя пустить без справок, без иных,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Противуречья есть, и многое не дельно.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Боюсь, сударь, я одного смертельно,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Чтоб множество не накоплялось их;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Дай волю вам, оно бы и засело;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у меня, что дело, что не дело,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Обычай мой такой: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Подписано, так с плеч долой.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 с Молчалиным, в дверях пропускает его вперед.)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5" w:name="6"/>
      <w:bookmarkEnd w:id="5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5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Ну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вот у праздника! ну вот вам и потеха!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Однако нет, теперь уж не до смеха;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глазах темно, и замерла душа;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Грех не беда, молва не хороша.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мне молва? Кто хочет, так и судит,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батюшка задуматься принудит: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Брюзглив, неугомонен, скор,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Таков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всегда, а с этих пор...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Ты можешь посудить...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Сужу-с не по рассказам;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Запрет он вас, - добро еще со мной;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то, помилуй Бог, как разом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Меня, Молчалина и всех с двора долой.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Подумаешь, как счастье своенравно!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Бывает хуже, с рук сойдет;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Когда ж печальное ничто на ум нейдет,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Забылись музыкой, и время шло так плавно;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Судьба нас будто берегла;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Ни беспокойства, ни сомненья...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горе ждет из-за угла.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то-то-с, моего вы глупого сужденья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жалуете никогда: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Ан вот беда.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что вам лучшего пророка?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Твердила я: в любви не будет в этой прока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Ни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веки веков.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все московские, ваш батюшка таков: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Желал бы зятя он с звездами, да с чинами,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при звездах не все богаты, между нами;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Ну, разумеется к тому б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деньги, чтоб пожить, чтоб мог давать он балы;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Вот, например, полковник Скалозуб: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золотой мешок, и метит в генералы.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Куда как мил! и весело мне страх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Выслушивать о фрунте * и рядах;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 слова умного не выговорил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сроду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Мне все равно, что за него, что в воду.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Да-с, так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сказать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речист, а больно не хитер;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будь военный, будь он статский,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Кто так чувствителен, и весел, и остер,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Александр Андреич Чацкий!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для того, чтоб вас смутить;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Давно прошло, не воротить,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помнится...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помнится? Он славно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Пересмеять умеет всех;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Болтает, шутит, мне забавно;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Делить со всяким можно смех.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И только? будто бы? - Слезами обливался,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помню, бедный он, как с вами расставался.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Что, сударь, плачете? живите-ка смеясь...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он в ответ: "Недаром, Лиза, плачу: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Кому известно, что найду я воротясь?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сколько, может быть, утрачу!"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Бедняжка будто знал, что года через три...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Послушай, вольности ты лишней не бери.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очень ветрено, быть может, поступила,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знаю, и винюсь; но где же изменила?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Кому? чтоб укорять неверностью могли.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Да, с Чацким, правда, мы воспитаны, росли: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Привычка вместе быть день каждый неразлучно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Связала детскою нас дружбой; но потом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 съехал, уж у нас ему казалось скучно,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редко посещал наш дом;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Потом опять прикинулся влюбленным,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 Взыскательным и огорченным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!!. </w:t>
      </w:r>
      <w:proofErr w:type="gramEnd"/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Остер, умен, красноречив,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друзьях особенно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счастлив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себе задумал он высоко...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Охота странствовать напала на него,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если любит кто кого,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Зачем ума искать и ездить так далеко?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Где носится? в каких краях?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Лечился, говорят, на кислых он водах,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от болезни, чай, от скуки, -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повольнее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И, верно,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счастлив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там, где люди посмешнее.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Кого люблю я, не таков: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Молчалин, за других себя забыть готов,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Враг дерзости, - всегда застенчиво, несмело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Ночь целую с кем можно так провесть!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Сидим, а на дворе давно уж побелело,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думаешь? чем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заняты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Бог весть,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Сударыня, мое ли это дело?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Возьмет он руку, к сердцу жмет,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Из глубины души вздохнет,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Ни слова вольного, и так вся ночь проходит,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Рука с рукой, и глаз с меня не сводит.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Смеешься! можно ли! чем повод подала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Тебе я к хохоту такому!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Мне-с?.. ваша тетушка на ум теперь пришла,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молодой француз сбежал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ней из дому.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Голубушка! хотела схоронить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Свою досаду, не сумела: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Забыла волосы чернить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через три дни поседела.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(Продолжает хохотать.)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 огорчением)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так же обо мне потом заговорят.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Простите, право, как Бог свят,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Хотела я, чтоб этот смех дурацкий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Вас несколько развеселить помог.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6" w:name="7"/>
      <w:bookmarkEnd w:id="6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6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за ним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 вам Александр Андреич Чацкий.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7" w:name="8"/>
      <w:bookmarkEnd w:id="7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7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Чуть свет уж на ногах! и я у ваших ног.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 жаром целует руку.)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Ну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поцелуйте же, не ждали? говорите!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ж, ради? * Нет? В лицо мне посмотрите.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Удивлены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и только? вот прием!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будто не прошло недели;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будто бы вчера вдвоем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Мы мочи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нет друг другу надоели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Ни на волос любви! куда как хороши!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между тем, не вспомнюсь, без души,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сорок пять часов, глаз мигом не прищуря,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Верст больше седьмисот пронесся, - ветер, буря;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растерялся весь, и падал сколько раз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вот за подвиги награда!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Чацкий, я вам очень рада.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Вы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ради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в добрый час.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Однако искренно кто ж радуется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эдак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Мне кажется, так напоследок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Людей и лошадей знобя,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только тешил сам себя.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Вот, сударь, если бы вы были за дверями,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Ей-Богу, нет пяти минут,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поминали вас мы тут.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Сударыня, скажите сами.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Всегда, не только что теперь.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можете мне сделать вы упрека.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Кто промелькнет, отворит дверь,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Проездом, случаем, из чужа, из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далека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вопросом я, хоть будь моряк: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повстречал ли где в почтовой вас карете?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Положимте, что так.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Блажен, кто верует, тепло ему на свете!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Боже мой! ужли я здесь опять,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Москве! у вас! да как же вас узнать!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Где время то? где возраст тот невинный,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Когда, бывало, в вечер длинный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Мы с вами явимся, исчезнем тут и там,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Играем и шумим по стульям и столам.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тут ваш батюшка с мадамой, за пикетом;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Мы в темном уголке, и кажется, что в этом!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Вы помните? вздрогнем, что скрипнет столик, дверь...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Ребячество!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Да-с, а теперь,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седьмнадцать лет вы расцвели прелестно,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Неподражаемо, и это вам известно,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потому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скромны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не смотрите на свет.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влюблены ли вы? прошу мне дать ответ,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Без думы, полноте смущаться.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хоть кого смутят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Вопросы быстрые и любопытный взгляд...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Помилуйте, не вам, чему же удивляться?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нового покажет мне Москва?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Вчера был бал, а завтра будет два.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Тот сватался - успел, а тот дал промах.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 тот же толк, * и те ж стихи в альбомах.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Гоненье на Москву. Что значит видеть свет!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Где ж лучше?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Где нас нет.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 что ваш батюшка? все Английского клоба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Старинный, верный член до гроба?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Ваш дядюшка отпрыгал ли свой век?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этот, как его, он турок или грек?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Тот черномазенький, на ножках журавлиных,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знаю, как его зовут,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Куда ни сунься: тут как тут,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столовых и в гостиных.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трое из бульварных лиц,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Которые с полвека молодятся?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Родных мильон у них, и с помощью сестриц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Со всей Европой породнятся.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наше солнышко? наш клад?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На лбу написано: Театр и Маскерад;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Дом зеленью раскрашен в виде рощи,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Сам толст, его артисты тощи.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бале, помните, открыли мы вдвоем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 ширмами, в одной из комнат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посекретней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Был спрятан человек и щелкал соловьем,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Певец зимой погоды летней.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тот чахоточный, родня вам, книгам враг,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ученый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комитет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* который поселился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с криком требовал присяг,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Чтоб грамоте никто не знал и не учился?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Опять увидеть их мне суждено судьбой!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Жить с ними надоест, и в ком не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сыщешь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пятен?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Когда ж постранствуешь, воротишься домой,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 дым Отечества нам сладок и приятен!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вас бы с тетушкою свесть,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Чтоб всех знакомых перечесть.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тетушка? все девушкой, Минервой?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 Все фрейлиной * Екатерины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ервой?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Воспитанниц и мосек полон дом?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к воспитанью перейдем.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нынче, так же, как издревле,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Хлопочут набирать учителей полки,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Числом поболее, ценою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подешевле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то, чтобы в науке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далеки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России, под великим штрафом,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Нам каждого признать велят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Историком и географом!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Наш ментор, * помните колпак его, халат,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Перст * указательный, все признаки ученья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наши робкие тревожили умы,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с ранних пор привыкли верить мы,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нам без немцев нет спасенья!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Гильоме, француз, подбитый ветерком?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 не женат еще?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ком?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Хоть на какой-нибудь княгине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Пульхерии Андревне, например?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Танцмейстер! можно ли!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ж, он и кавалер.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 нас потребуют с именьем быть и в чине,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Гильоме!.. - Здесь нынче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тон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каков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съездах,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больших, по праздникам приходским?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Господствует еще смешенье языков: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Французского с нижегородским?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Смесь языков?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Да, двух, без этого нельзя ж.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мудрено из них один скроить, как ваш.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 крайней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мере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не надутый.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новости! - я пользуюсь минутой,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Свиданьем с вами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оживлен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говорлив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; а разве нет времен,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я Молчалина глупее? Где он, кстати?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Еще ли не сломил безмолвия печати?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Бывало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песенок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где новеньких тетрадь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Увидит, пристает: пожалуйте списать.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впрочем, он дойдет до степеней известных,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Ведь нынче любят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бессловесных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человек, змея!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(Громко и принужденно.)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Хочу у вас спросить: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Случалось ли, чтоб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вы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смеясь? или в печали?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Ошибкою? добро о ком-нибудь сказали?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Хоть не теперь, а в детстве, может быть.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Когда все мягко так? и нежно, и незрело?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что же так давно? вот доброе вам дело: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Звонками только что гремя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день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ночь по снеговой пустыне,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Спешу к вам, голову сломя.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как вас нахожу? в каком-то строгом чине!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полчаса холодности терплю!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Лицо святейшей богомолки!..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все-таки я вас без памяти люблю.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(Минутное молчание.)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Послушайте, ужли слова мои все колки?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клонятся к чьему-нибудь вреду?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если так: ум с сердцем не в ладу.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в чудаках иному чуду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Раз посмеюсь, потом забуду: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Велите ж мне в огонь: пойду как на обед.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Да, хорошо - сгорите, если ж нет?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8" w:name="9"/>
      <w:bookmarkEnd w:id="8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8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и другой!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Ах, батюшка, сон в руку.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(ей вслед вполголоса)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Проклятый сон.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9" w:name="10"/>
      <w:bookmarkEnd w:id="9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9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(смотрит на дверь, в которую София вышла)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Ну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выкинул ты штуку!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Три года не писал двух слов!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грянул вдруг как с облаков.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(Обнимаются.)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Здорово, друг, здорово, брат, здорово.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Рассказывай, чай у тебя готово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Собранье важное вестей?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Садись-ка, объяви скорей.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(Садятся.)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(рассеянно)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Софья Павловна у вас похорошела!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Вам, людям молодым, другого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нету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дела,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замечать девичьи красоты: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Сказала что-то вскользь, а ты,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чай, надеждами занесся, заколдован.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нет; надеждами я мало избалован.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"Сон в руку" - мне она изволила шепнуть,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ты задумал...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Я? - Ничуть.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 ком ей снилось? что такое?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не отгадчик снов.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верь ей, все пустое.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верю собственным глазам;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Век не встречал, подписку дам,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Чтоб было ей хоть несколько подобно!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 все свое. Да расскажи подробно,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Где был? Скитался столько лет!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Откудова теперь?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Теперь мне до того ли!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Хотел объехать целый свет,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не объехал сотой доли.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(Встает поспешно.)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Простите; я спешил скорее видеть вас,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заезжал домой. Прощайте! Через час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Явлюсь, подробности малейшей не забуду;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Вам первым, вы потом рассказывайте всюду.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 дверях.)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хороша!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10" w:name="11"/>
      <w:bookmarkEnd w:id="10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10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(один)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Который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же из двух?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"Ах! батюшка, сон в руку!"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говорит мне это вслух!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Ну, виноват! Какого ж дал я крюку!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Молчалин давиче в сомненье ввел меня.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Теперь... да в полмя из огня: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Тот нищий, этот франт-приятель;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Отъявлен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* мотом, сорванцом,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за комиссия, * Создатель,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Быть взрослой дочери отцом!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Конец I действия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11" w:name="12"/>
      <w:bookmarkEnd w:id="11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lastRenderedPageBreak/>
        <w:t xml:space="preserve">* ДЕЙСТВИЕ II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12" w:name="13"/>
      <w:bookmarkEnd w:id="12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Петрушка, вечно ты с обновкой,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разодранным локтем. Достань-ка календарь;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Читай не так, как пономарь,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с чувством, с толком, с расстановкой.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Постой же. - На листе черкни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записном,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Противу будущей недели: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К Прасковье Федоровне в дом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   Во вторник зван я на форели.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Куда как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чуден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 свет!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Пофилософствуй - ум вскружится;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То бережешься, то обед: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Ешь три часа, а в три дни не сварится!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Отметь-ка, в тот же день... Нет, нет.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 четверг я зван на погребенье.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Ох, род людской! пришло в забвенье,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всякий сам туда же должен лезть,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тот ларчик, где ни стать, ни сесть.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память по себе намерен кто оставить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Житьем похвальным, вот пример: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Покойник был почтенный камергер,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ключом, и сыну ключ умел доставить;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Богат, и на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богатой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был женат;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Переженил детей, внучат;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Скончался; все о нем прискорбно поминают.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Кузьма Петрович! Мир ему!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за тузы в Москве живут и умирают!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Пиши: в четверг, одно уж к одному,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может в пятницу, а может и в субботу,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Я должен у вдовы, у докторши, крестить.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Она не родила, но по расчету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По моему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: должна родить...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13" w:name="14"/>
      <w:bookmarkEnd w:id="13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2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A! Александр Андреич, просим,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Садитесь-ка.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Вы заняты?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(слуге)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Поди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(Слуга уходит.)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Да, разные дела на память в книгу вносим,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Забудется, того гляди.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Вы что-то не веселы стали;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Скажите, отчего? Приезд не в пору мой?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Уж Софье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Павловне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какой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приключилось ли печали?..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 вас в лице, в движеньях суета.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батюшка, нашел загадку: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весел я!.. В мои лета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можно же пускаться мне вприсядку!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Никто не приглашает вас;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только что спросил два слова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Софье Павловне: быть может, нездорова?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Тьфу, Господи прости! Пять тысяч раз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Твердит одно и то же!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То Софьи Павловны на свете нет пригоже,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То Софья Павловна больна.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Скажи, тебе понравилась она?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Обрыскал свет; не хочешь ли жениться?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вам на что?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Меня не худо бы спроситься,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Ведь я ей несколько сродни;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 крайней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мере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искони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Отцом недаром называли.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Пусть я посватаюсь,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вы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что бы мне сказали?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Сказал бы я, во-первых: не блажи,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Именьем, брат, не управляй оплошно,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А, главное, поди-тка послужи.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Служить бы рад, прислуживаться тошно.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то-то, все вы гордецы!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Спросили бы, как делали отцы?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Учились бы на старших глядя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Мы, например, или покойник дядя,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Максим Петрович: он не то на серебре,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золоте едал; сто человек к услугам;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Весь в орденах; езжал-то вечно цугом;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Век при дворе, да при каком дворе!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Тогда не то, что ныне,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При государыне служил Екатерине.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в те поры все важны! в сорок пуд...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Раскланяйся - тупеем * не кивнут.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Вельможа в случае * - тем паче,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как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другой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и пил и ел иначе.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дядя! что твой князь? что граф?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Сурьезный взгляд, надменный нрав.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Когда же надо подслужиться,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он сгибался вперегиб: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куртаге * ему случилось обступиться;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Упал, да так, что чуть затылка не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пришиб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Старик заохал, голос хрипкой;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Был высочайшею пожалован улыбкой; </w:t>
      </w:r>
      <w:proofErr w:type="gramEnd"/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Изволили смеяться; как же он?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Привстал, оправился, хотел отдать поклон,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Упал вдругорядь - уж нарочно,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хохот пуще, он и в третий так же точно.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А? как по вашему? по нашему - смышлен.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Упал он больно, встал здорово.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Зато, бывало, в вист * кто чаще приглашен?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Кто слышит при дворе приветливое слово?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Максим Петрович! Кто пред всеми знал почет?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Максим Петрович! Шутка!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чины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выводит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кто и пенсии дает?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Максим Петрович. Да! Вы, нынешние, - нутка!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точно, начал свет глупеть,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Сказать вы можете вздохнувши;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посравнить да посмотреть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Век нынешний и век минувший: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Свежо предание, а верится с трудом,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тот и славился, чья чаще гнулась шея;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не в войне, а в мире брали лбом,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Стучали об пол не жалея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Кому нужда: тем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спесь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лежи они в пыли,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тем, кто выше, лесть, как кружево, плели.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Прямой был век покорности и страха,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 под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личиною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усердия к царю.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не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дядюшке об вашем говорю;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Его не возмутим мы праха: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между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тем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кого охота заберет,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Хоть в раболепстве самом пылком,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Теперь, чтобы смешить народ,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Отважно жертвовать затылком?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сверстничек, а старичок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Иной, глядя на тот скачок,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разрушаясь в ветхой коже,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Чай приговаривал: "Ax! если бы мне тоже!"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Хоть есть охотники поподличать везде,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нынче смех страшит и держит стыд в узде;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Недаром жалуют их скупо государи.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Боже мой! он карбонари!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Нет, нынче свет уж не таков.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Опасный человек!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Вольнее всякий дышит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не торопится вписаться в полк шутов.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Что говорит! и говорит, как пишет!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 покровителей зевать на потолок,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Явиться помолчать, пошаркать, пообедать,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Подставить стул, поднять платок.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 вольность хочет проповедать!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Кто путешествует, в деревне кто живет...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он властей не признает!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Кто служит делу, а не лицам...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Строжайше б запретил я этим господам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выстрел подъезжать к столицам.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наконец вам отдых дам...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Терпенья, мочи нет, досадно.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Ваш век бранил я беспощадно,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Предоставляю вам во власть: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Откиньте часть,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Хоть нашим временам в придачу;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Уж так и быть, я не поплачу.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знать вас не хочу, разврата не терплю.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досказал.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Добро, заткнул я уши.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что ж? я их не оскорблю.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(скороговоркой)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рыскают по свету, бьют баклуши,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Воротятся, от них порядка жди.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перестал...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Пожалуй, пощади.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Длить споры не мое желанье.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Хоть душу отпусти на покаянье!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14" w:name="15"/>
      <w:bookmarkEnd w:id="14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3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(входит)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Полковник Скалозуб.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(ничего не видит и не слышит)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Тебя уж упекут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Под суд, как пить дадут.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Пожаловал к вам кто-то на дом.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слушаю, под суд!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 вам человек с докладом.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слушаю, под суд! под суд!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обернитесь, вас зовут.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(оборачивается)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А? бунт? ну так и жду содома.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Полковник Скалозуб. Прикажете принять?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(встает)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Ослы! сто раз вам повторять?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Принять его, позвать, просить, сказать, что дома,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очень рад. Пошел же, торопись.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(Слуга уходит.)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Пожало-ста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сударь, при нем остерегись: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Известный человек, солидный,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знаков тьму отличья нахватал;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по летам и чин завидный,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нынче завтра генерал.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Пожало-ста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нем веди себя скромненько...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Эх! Александр Андреич, дурно, брат!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 мне он жалует частенько;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Я всякому, ты знаешь, рад,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Москве прибавят вечно втрое: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будто женится на Сонюшке. Пустое!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Он, может быть, и рад бы был душой,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надобности сам не вижу я большой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Дочь выдавать ни завтра, ни сегодня;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Ведь Софья молода. А впрочем, власть Господня.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Пожало-ста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нем не спорь ты вкривь и вкось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завиральные идеи эти брось.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Однако нет его! какую бы причину...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А! знать, ко мне пошел в другую половину.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(Поспешно уходит.)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15" w:name="16"/>
      <w:bookmarkEnd w:id="15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4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суетится! что за прыть?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Софья? - Нет ли впрямь тут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жениха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какого?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которых пор меня дичится, как чужого!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 Как здесь бы ей не быть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!!. </w:t>
      </w:r>
      <w:proofErr w:type="gramEnd"/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Кто этот Скалозуб? отец им сильно бредит,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может быть, не только что отец...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тот скажи любви конец,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Кто на три года вдаль уедет.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16" w:name="17"/>
      <w:bookmarkEnd w:id="16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5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Сергей Сергеич, к нам сюда-с.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Прошу покорно, здесь теплее;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Прозябли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вы, согреем вас;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Отдушничек отвернем поскорее.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(густым басом)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Зачем же лазить, например,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Самим!.. Мне совестно, как честный офицер.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Неужто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друзей не делать мне ни шагу,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Сергей Сергеич дорогой! Кладите шляпу, сденьте шпагу;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вам софа, раскиньтесь на покой.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Куда прикажете, лишь только бы усесться.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(Садятся все трое.</w:t>
      </w:r>
      <w:proofErr w:type="gramEnd"/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Чацкий поодаль.)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батюшка, сказать, чтоб не забыть: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Позвольте нам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своими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счесться,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Хоть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дальними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- наследства не делить;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знали вы, а я подавно,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Спасибо научил двоюродный ваш брат,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вам доводится Настасья Николавна?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He знаю-с,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виноват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Мы с нею вместе не служили.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Сергей Сергеич, это вы ли!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Нет! я перед родней, где встретится, ползком;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Сыщу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ее на дне морском.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При мне служащие чужие очень редки;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 больше сестрины, свояченицы детки;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Один Молчалин мне не свой,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то затем, что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деловой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станешь представлять к крестишку ли, к местечку,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 как не порадеть родному человечку!..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Однако братец ваш мне друг и говорил,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вами выгод тьму по службе получил.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тринадцатом году мы отличались с братом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тридцатом егерском *, а после в сорок пятом.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Да, счастье, у кого есть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эдакий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сынок!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Имеет, кажется, в петличке орденок?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 третье августа; засели мы в траншею: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Ему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дан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 бантом, мне на шею *.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Любезный человек, и посмотреть - так хват.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Прекрасный человек двоюродный ваш брат.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крепко набрался каких-то новых правил.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Чин следовал ему; он службу вдруг оставил,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деревне книги стал читать.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молодость!.. - читать!.. а после хвать!..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Вы повели себя исправно: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Давно полковники, а служите недавно.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Довольно счастлив я в товарищах моих,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Вакансии * как раз открыты;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То старших выключат иных,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Другие, смотришь, перебиты.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Да, чем кого Господь поищет, вознесет!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Бывает,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моего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счастливее везет.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 нас в пятнадцатой дивизии, не дале,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нашем хоть сказать бригадном генерале.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Помилуйте, а вам чего недостает?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жалуюсь, не обходили,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Однако за полком два года поводили.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погонь ли за полком?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Зато, конечно, в чем другом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 вами далеко тянуться.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Нет-с, старее меня по корпусу найдутся,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с восемьсот девятого служу;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Да, чтоб чины добыть, есть многие каналы;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Об них как истинный философ я сужу: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Мне только бы досталось в генералы.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славно судите, дай Бог здоровья вам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генеральский чин; а там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Зачем откладывать бы дальше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Речь завести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генеральше?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Жениться? Я ничуть не прочь.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ж? у кого сестра, племянница есть, дочь;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Москве ведь нет невестам перевода;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Чего? плодятся год от года;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А, батюшка, признайтесь, что едва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Где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сыщется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столица, как Москва.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Дистанции * огромного размера.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Вкус, батюшка, отменная манера;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все свои законы есть: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Вот, например, у нас уж исстари ведется,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по отцу и сыну честь: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Будь плохенький, да если наберется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Душ тысячки две родовых,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Тот и жених.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Другой хоть прытче будь, надутый всяким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чванством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Пускай себе разумником слыви,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в семью не включат. На нас не подиви.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Ведь только здесь еще и дорожат дворянством.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это ли одно? возьмите вы хлеб-соль: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Кто хочет к нам пожаловать, - изволь;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Дверь отперта для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званных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незванных,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Особенно из иностранных;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Хоть честный человек, хоть нет,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Для нас равнехонько, про всех готов обед.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Возьмите вы от головы до пяток,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всех московских есть особый отпечаток.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Извольте посмотреть на нашу молодежь,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юношей - сынков и внучат.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Журим мы их, а если разберешь,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пятнадцать лет учителей научат!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наши старички?? - Как их возьмет задор,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Засудят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делах, что слово - приговор,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Ведь столбовые * все, в ус никого не дуют;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правительстве иной раз так толкуют,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если б кто подслушал их... беда!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то, чтоб новизны вводили, - никогда,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Спаси нас Боже! Нет. А придерутся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 тому, к сему, а чаще ни к чему, </w:t>
      </w:r>
      <w:proofErr w:type="gramEnd"/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Поспорят, пошумят, и... разойдутся.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Прямые канцлеры * в отставке - по уму!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вам скажу, знать, время не приспело,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что без них не обойдется дело.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дамы? - сунься кто, попробуй, овладей;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Судьи всему, везде, над ними нет судей;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картами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когда восстанут общим бунтом,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Дай Бог терпение, - ведь сам я был женат.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Скомандовать велите перед фрунтом!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Присутствовать пошлите их в Сенат!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Ирина Власьевна! Лукерья Алексевна!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Татьяна Юрьевна! Пульхерия Андревна!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дочек кто видал, всяк голову повесь...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Его величество король был прусский здесь,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Дивился не путем московским он девицам,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Их благонравью, а не лицам;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точно, можно ли воспитаннее быть!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Умеют же себя принарядить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Тафтицей, бархатцем и дымкой,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Словечка в простоте не скажут, все с ужимкой;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Французские романсы вам поют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верхние выводят нотки,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 военным людям так и льнут.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потому, что патриотки.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Решительно скажу: едва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Другая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сыщется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столица, как Москва.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 моему сужденью,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Пожар способствовал ей много к украшенью *.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поминайте нам, уж мало ли крехтят!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тех пор дороги, тротуары,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Дома и все на новый лад.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Дома новы, но предрассудки стары.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Порадуйтесь, не истребят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Ни годы их, ни моды, ни пожары.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(Чацкому)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Эй, завяжи на память узелок;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Просил я помолчать, не велика услуга.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(Скалозубу)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Позвольте, батюшка. Вот-с - Чацкого, мне друга,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Андрея Ильича покойного сынок: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служит, то есть в том он пользы не находит,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захоти - так был бы деловой.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Жаль, очень жаль, он малый с головой,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славно пишет, переводит.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Нельзя не пожалеть, что с эдаким умом...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Нельзя ли пожалеть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ком-нибудь другом?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похвалы мне ваши досаждают.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я один, все также осуждают.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судьи кто? - За древностию лет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 свободной жизни их вражда непримирима,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Сужденья черпают из забытых газет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Времен Очаковских и покоренья Крыма;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Всегда готовые к журьбе,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Поют все песнь одну и ту же,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замечая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себе: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старее, то хуже.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Где, укажите нам, отечества отцы,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Которых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мы должны принять за образцы?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эти ли, грабительством богаты?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Защиту от суда в друзьях нашли, в родстве,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Великолепные соорудя палаты,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Где разливаются в пирах и мотовстве,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где не воскресят клиенты-иностранцы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Прошедшего житья подлейшие черты.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и кому в Москве не зажимали рты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Обеды, ужины и танцы?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тот ли, вы к кому меня еще с пелен,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Для замыслов каких-то непонятных,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Дитей возили на поклон?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Тот Нестор *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негодяев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знатных,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Толпою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окруженный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слуг;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Усердствуя, они в часы вина и драки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И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честь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жизнь его не раз спасали: вдруг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них он выменил борзые три собаки!!!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Или вон тот еще, который для затей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крепостной балет согнал на многих фурах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 матерей, отцов отторженных детей?!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Сам погружен умом в Зефирах и в Амурах,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Заставил всю Москву дивиться их красе!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должников * не согласил к отсрочке: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Амуры и Зефиры все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Распроданы поодиночке!!!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те, которые дожили до седин!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уважать кого должны мы на безлюдьи!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наши строгие ценители и судьи!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Теперь пускай из нас один,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Из молодых людей, найдется - враг исканий,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требуя ни мест, ни повышенья в чин,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науки он вперит ум, алчущий познаний;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Или в душе его сам Бог возбудит жар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 искусствам творческим, высоким и прекрасным,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Они тотчас: разбой! пожар!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прослывет у них мечтателем! опасным!!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Мундир! один мундир! он в прежнем их быту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Когда-то укрывал, расшитый и красивый,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Их слабодушие, рассудка нищету;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нам за ними в путь счастливый!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в женах, дочерях - к мундиру та же страсть!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сам к нему давно ль от нежности отрекся?!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Теперь уж в это мне ребячество не впасть;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кто б тогда за всеми не повлекся?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Когда из гвардии, иные от двора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Сюда на время приезжали,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Кричали женщины: ура!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в воздух чепчики бросали!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(про себя)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Уж втянет он меня в беду.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(Громко)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Сергей Сергеич, я пойду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буду ждать вас в кабинете.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17" w:name="18"/>
      <w:bookmarkEnd w:id="17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6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Мне нравится, при этой смете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Искусно как коснулись вы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Предубеждения Москвы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 любимцам, к гвардии,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гвардейским, к гвардионцам;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Их золоту, шитью дивятся, будто солнцам!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в первой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армии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когда отстали? в чем?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 так прилажено, и тальи все так узки,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офицеров вам начтем,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даже говорят, иные, по-французски.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18" w:name="19"/>
      <w:bookmarkEnd w:id="18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7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(бежит к окну)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Боже мой! упал,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убился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(Теряет чувства.)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Кто?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Кто это?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кем беда?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Она мертва со страху!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кто? откудова?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Ушибся обо что?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Уж не старик ли наш дал маху?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(хлопочет около барышни)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Кому назначено-с, не миновать судьбы: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Молчалин на лошадь садился, ногу в стремя,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лошадь на дыбы,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 об землю и прямо в темя.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Поводья затянул, ну, жалкий же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ездок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Взглянуть, как треснулся он - грудью или в бок?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19" w:name="20"/>
      <w:bookmarkEnd w:id="19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8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 же, без Скалозуба.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Помочь ей чем? Скажи скорее.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Там в комнате вода стоит.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(Чацкий бежит и приносит.</w:t>
      </w:r>
      <w:proofErr w:type="gramEnd"/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Все следующее - вполголоса, - до того, как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  </w:t>
      </w:r>
      <w:proofErr w:type="gramStart"/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София очнется.)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Стакан налейте.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Уж налит.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Шнуровку отпусти вольнее,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Виски ей уксусом потри,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Опрыскивай водой. - Смотри: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Свободнее дыханье стало.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Повеять чем?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опахало.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Гляди в окно: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Молчалин на ногах давно!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Безделица ее тревожит.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Да-с, барышнин несчастен нрав: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Со стороны смотреть не может,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люди падают стремглав.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Опрыскивай еще водою.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так. Еще. Еще.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 глубоким вздохом)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Кто здесь со мною?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точно как во сне.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(Торопко и громко.)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Где он? что с ним? Скажите мне.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Пускай себе сломил бы шею,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Вас чуть было не уморил.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Убийственны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холодностью своею!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Смотреть на вас, вас слушать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нету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сил.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Прикажете мне за него терзаться?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Туда бежать, там быть, помочь ему стараться.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Чтоб оставались вы без помощи одне?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что вы мне?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Да, правда: не свои беды - для вас забавы,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Отец родной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убейся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- все равно.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(Лизе)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Пойдем туда, бежим.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(отводит </w:t>
      </w:r>
      <w:proofErr w:type="gramStart"/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ее</w:t>
      </w:r>
      <w:proofErr w:type="gramEnd"/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а сторону)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Опомнитесь! куда вы?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 жив, здоров, смотрите здесь в окно.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(София в окошко высовывается.)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Смятенье! обморок! поспешность! гнев! испуга!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Так можно только ощущать,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Когда лишаешься единственного друга.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Сюда идут. Руки не может он поднять.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Желал бы с ним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убиться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Для компаньи?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Нет, оставайтесь при желаньи.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20" w:name="21"/>
      <w:bookmarkEnd w:id="20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9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(с подвязанною рукою).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Воскрес и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невредим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рука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Ушиблена слегка,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впрочем, все фальшивая тревога.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вас перепугал, простите ради Бога.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Ну, я не знал, что будет из того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Вам ирритация. * Опрометью вбежали.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Мы вздрогнули! - Вы в обморок упали,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И что ж? - весь страх из ничего.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(не глядя ни на кого)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очень вижу: из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пустого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вся еще теперь дрожу.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(про себя)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Молчалиным ни слова!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Однако о себе скажу,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не труслива. Так, бывает,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Карета свалится, - подымут: я опять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Готова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сызнова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скакать;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все малейшее в других меня пугает,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Хоть нет великого несчастья от того,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Хоть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незнакомый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мне, - до этого нет дела.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(про себя)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Прощенья просит у него,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раз о ком-то пожалела!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Позвольте, расскажу вам весть: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Княгиня Ласова какая-то здесь есть,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Наездница, вдова, но нет примеров,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Чтоб ездило с ней много кавалеров.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днях расшиблась в пух,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Жоке * не поддержал, считал он, видно, мух.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без того она, как слышно, неуклюжа,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Теперь ребра недостает,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Так для поддержки ищет мужа.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Ax, Александр Андреич, вот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Явитесь, вы вполне великодушны: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 несчастью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ближнего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вы так неравнодушны.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Да-с, это я сейчас явил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Моим усерднейшим стараньем,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прысканьем, и оттираньем;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знаю для кого, но вас я воскресил!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(Берет шляпу и уходит.)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21" w:name="22"/>
      <w:bookmarkEnd w:id="21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10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 же, кроме Чацкого.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Вы вечером к нам будете?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рано?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Пораньше; съедутся домашние друзья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Потанцевать под фортопияно,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Мы в трауре, так балу дать нельзя.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Явлюсь, но к батюшке зайти я обещался,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Откланяюсь.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Прощайте.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(жмет руку Молчалину)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Ваш слуга.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22" w:name="23"/>
      <w:bookmarkEnd w:id="22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11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Молчалин! как во мне рассудок цел остался!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Ведь знаете, как жизнь мне ваша дорога!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Зачем же ей играть, и так неосторожно?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Скажите, что у вас с рукой?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Не дать ли капель вам? не нужен ли покой?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Пошлемте к доктору, пренебрегать не должно.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Платком перевязал, не больно мне с тех пор.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Ударюсь об заклад, что вздор;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если б не к лицу, не нужно перевязки;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то не вздор, что вам не избежать огласки: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смех, того гляди, подымет Чацкий вас;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Скалозуб, как свой хохол закрутит,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Расскажет обморок, прибавит сто прикрас;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Шутить и он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горазд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ведь нынче кто не шутит!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кем из них я дорожу?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Хочу - люблю, хочу - скажу.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Молчалин! будто я себя не принуждала?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Вошли вы, слова не сказала,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При них не смела я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дохнуть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 вас спросить, на вас взглянуть.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Нет, Софья Павловна, вы слишком откровенны.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Откуда скрытность почерпнуть!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Готова я была в окошко, к вам прыгнуть.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что мне до кого? до них? до всей вселенны?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Смешно? - пусть шутят их; досадно? - пусть бранят.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повредила бы нам откровенность эта.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Неужто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на дуэль вас вызвать захотят?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злые языки страшнее пистолета.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Сидят они у батюшки теперь,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кабы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вы порхнули в дверь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лицом веселым, беззаботно: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Когда нам скажут, что хотим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Куда как верится охотно!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Александр Андреич, - с ним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 прежних днях, о тех проказах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Поразвернитесь-ка в рассказах: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Улыбочка и пара слов,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кто влюблен - на все готов.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вам советовать не смею.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(Целует ей руку.)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Хотите вы?.. Пойду любезничать сквозь слез;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Боюсь, что выдержать притворства не сумею.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Зачем сюда Бог Чацкого принес!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23" w:name="24"/>
      <w:bookmarkEnd w:id="23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12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Веселое созданье ты! живое!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Прошу пустить, и без меня вас двое.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Какое личико твое!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я тебя люблю!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барышню?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Ее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По должности, тебя...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(Хочет ее обнять.)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 скуки.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Прошу подальше руки!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Есть у меня вещицы три: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Есть туалет, прехитрая работа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Снаружи зеркальцо, и зеркальцо внутри,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Кругом все прорезь, позолота;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Подушечка, из бисера узор;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перламутровый прибор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Игольничек и ножинки, как милы!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Жемчужинки, растертые в белилы!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Помада есть для губ, и для других причин,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духами скляночка: резеда и жасмин.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Вы знаете, что я не льщусь на интересы;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Скажите лучше, почему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Вы с барышней скромны, а с горнишной повесы?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Сегодня болен я, обвязки не сниму;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Приди в обед, побудь со мною;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правду всю тебе открою.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 в боковую дверь.)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24" w:name="25"/>
      <w:bookmarkEnd w:id="24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13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Была у батюшки, там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нету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никого.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Сегодня я больна, и не пойду обедать,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Скажи Молчалину, и позови его,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Чтоб он пришел меня проведать.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 к себе.)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25" w:name="26"/>
      <w:bookmarkEnd w:id="25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14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Ну! люди в здешней стороне!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Она к нему, а он ко мне,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я... одна лишь я любви до смерти трушу,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как не полюбить буфетчика Петрушу!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Конец II действия.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26" w:name="27"/>
      <w:bookmarkEnd w:id="26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* ДЕЙСТВИЕ III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27" w:name="28"/>
      <w:bookmarkEnd w:id="27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потом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Дождусь ее, и вынужу признанье: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Кто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наконец ей мил? Молчалин! Скалозуб!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Молчалин прежде был так глуп!..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Жалчайшее созданье!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Уж разве поумнел?.. А тот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Хрипун, *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удавленник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фагот,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Созвездие маневров и мазурки!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Судьба любви - играть ей в жмурки.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мне...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(Входит София.)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Вы здесь? я очень рад,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этого желал.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(про себя)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очень невпопад.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Конечно, не меня искали?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не искала вас.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Дознаться мне нельзя ли,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Хоть и некстати, нужды нет: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Кого вы любите?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Боже мой! весь свет.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Кто более вам мил?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Есть многие, родные.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 более меня?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Иные.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я чего хочу, когда все решено?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Мне в петлю лезть, а ей смешно.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Хотите ли знать истины два слова?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Малейшая в ком странность чуть видна,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Веселость ваша не скромна,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 вас тотчас уж острота готова,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сами вы...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сам? не правда ли, смешон?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Да! грозный взгляд, и резкий тон,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этих в вас особенностей бездна;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А над собой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гроза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куда не бесполезна.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странен, а не странен кто ж?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Тот, кто на всех глупцов похож;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Молчалин, например...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Примеры мне не новы;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Заметно, что вы желчь на всех излить готовы;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я, чтоб не мешать, отсюда уклонюсь.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(держит ее)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Постойте же.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 сторону)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Раз в жизни притворюсь.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(Громко)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Оставимте мы эти пренья.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Перед Молчалиным не прав я, виноват;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Быть может он не то, что три года назад: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Есть на земле такие превращенья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Правлений, климатов, и нравов, и умов,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Есть люди важные, слыли за дураков: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Иной по армии, иной плохим поэтом,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Иной... Боюсь назвать, но признано всем светом,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Особенно в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последние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стали умны хоть куда.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Пускай в Молчалине ум бойкий, гений смелый,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есть ли в нем та страсть? то чувство? пылкость та?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Чтоб, кроме вас, ему мир целый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Казался прах и суета?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Чтоб сердца каждое биенье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Любовью ускорялось к вам?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Чтоб мыслям были всем, и всем его делам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Душою - вы, вам угожденье?..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Сам это чувствую, сказать я не могу,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что теперь во мне кипит, волнует, бесит,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пожелал бы я и личному врагу,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он?.. смолчит и голову повесит.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Конечно, смирен, все такие не резвы;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Бог знает, в нем какая тайна скрыта;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Бог знает, за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него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что выдумали вы,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Чем голова его ввек не была набита.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Быть может, качеств ваших тьму,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Любуясь им, вы придали ему;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Не грешен он ни в чем, вы во сто раз грешнее.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Нет! нет!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пускай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умен, час от часу умнее,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вас он стоит ли? вот вам один вопрос.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Чтоб равнодушнее мне понести утрату,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человеку вы, который с вами взрос,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другу вашему, как брату,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Мне дайте убедиться в том;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Потом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 сумасшествия могу я остеречься;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Пушусь подалее простыть, охолодеть.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думать о любви, но буду я уметь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Теряться по свету, забыться и развлечься.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(про себя)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нехотя с ума свела!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(Вслух)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притворяться?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Молчалин давиче мог без руки остаться,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живо в нем участье приняла;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вы, случась на эту пору,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позаботились расчесть,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 Что можно доброй быть ко всем и б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e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з разбору;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может истина в догадках ваших есть,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горячо его беру я под защиту;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Зачем же быть, скажу вам напрямик,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Так невоздержну на язык?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презреньи к людям так нескрыту?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и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смирнейшему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пощады нет!.. чего?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Случись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кому назвать его: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Град колкостей и шуток ваших грянет.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Шутить! и век шутить! как вас на это станет!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Боже мой! неужли я из тех,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Которым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цель всей жизни - смех?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Мне весело, когда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смешных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встречаю,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чаще с ними я скучаю.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Напрасно: это все относится к другим,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Молчалин вам наскучил бы едва ли,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Когда б сошлись короче с ним.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 жаром)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Зачем же вы его так коротко узнали?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не старалась, Бог нас свел.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Смотрите, дружбу всех он в доме приобрел;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При батюшке три года служит,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Тот часто без толку сердит,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он безмолвием его обезоружит,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 доброты души простит.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И, между прочим,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Веселостей искать бы мог;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Ничуть: от старичков не ступит за порог;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Мы резвимся, хохочем,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 с ними целый день засядет, рад не рад,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Играет...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Целый день играет!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Молчит, когда его бранят!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 сторону)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Она его не уважает.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Конечно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нет в нем этого ума,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гений для иных, а для иных чума,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Который скор, блестящ и скоро опротивит,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Который свет ругает наповал,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Чтоб свет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нем хоть что-нибудь сказал;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эдакий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ли ум семейство осчастливит?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Сатира и мораль - смысл этого всего?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 сторону)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Она не ставит в грош его.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Чудеснейшего свойства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Он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наконец: уступчив, скромен, тих.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лице ни тени беспокойства,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на душе проступков никаких,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Чужих и вкривь и вкось не рубит,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я за что его люблю.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 сторону)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Шалит, она его не любит.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(Вслух)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Докончить я вам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пособлю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Молчалина изображенье.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Скалозуб? вот загляденье;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 армию стоит горой,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прямизною стана,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Лицом и голосом герой...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моего романа.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вашего? кто разгадает вас?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28" w:name="29"/>
      <w:bookmarkEnd w:id="28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2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(шепотом)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Сударыня, за мной сейчас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 вам Алексей Степаныч будет.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Простите, надобно идти мне поскорей.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Куда?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 прихмахеру.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Бог с ним.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Щипцы простудит.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Пускай себе...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Нельзя, ждем на вечер гостей.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Бог с вами, остаюсь опять с моей загадкой.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Однако дайте мне зайти, хотя украдкой,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 вам в комнату на несколько минут;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Там стены, воздух - все приятно!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Согреют, оживят, мне отдохнуть дадут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Воспоминания об том, что невозвратно!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засижусь, войду, всего минуты две,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Потом, подумайте, член Английского клуба,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там дни целые пожертвую молве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 ум Молчалина, про душу Скалозуба.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(София пожимает плечами, уходит к себе и запирается, за нею и Лиза.)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29" w:name="30"/>
      <w:bookmarkEnd w:id="29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3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потом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Софья! Неужли Молчалин избран ей!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чем не муж? Ума в нем только мало;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чтоб иметь детей,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Кому ума недоставало?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Услужлив, скромненький, в лице румянец есть.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(Входит Молчалин.)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Вон он на цыпочках, и не богат словами;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Какою ворожбой умел к ней в сердце влезть!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(Обращается к нему.)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Нам, Алексей Степаныч, с вами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удалось сказать двух слов.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образ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жизни ваш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каков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Без горя нынче? без печали?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По-прежнему-с.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прежде как живали?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День за день, нынче, как вчера.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 перу от карт? и к картам от пера?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положенный час приливам и отливам?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 мере я трудов и сил,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тех пор, как числюсь по Архивам,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Три награжденья получил.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Взманили почести и знатность?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Нет-с, свой талант у всех...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 вас?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Два-с: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Умеренность и аккуратность.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Чудеснейшие два! и стоят наших всех.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Вам не дались чины, по службе неуспех?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Чины людьми даются,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люди могут обмануться.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Как удивлялись мы!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Какое ж диво тут?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Жалели вас.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Напрасный труд.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Татьяна Юрьевна рассказывала что-то,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Из Петербурга воротясь,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министрами про вашу связь,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Потом разрыв...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почему забота?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Татьяне Юрьевне!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с нею не знаком.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Татьяной Юрьевной!!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ней век мы не встречались;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Слыхал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что вздорная.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это, полно, та ли-с?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Татьяна Юрьевна!!!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Известная, - притом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Чиновные и должностные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 ей друзья и все родные;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 Татьяне Юрьевне хоть раз бы съездить вам.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что же?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Так: частенько там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Мы покровительство находим, где не метим.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езжу к женщинам, да только не за этим.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обходительна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добра! мила! проста!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Балы дает нельзя богаче.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 Рождества и до поста,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летом праздники на даче.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Ну, право, что бы вам в Москве у нас служить?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награжденья брать и весело пожить?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Когда в делах - я от веселий прячусь,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Когда дурачиться - дурачусь,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смешивать два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эти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ремесла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Есть тьма искусников, я не из их числа.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Простите,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впрочем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тут не вижу преступленья;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сам Фома Фомич, знаком он вам?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 что ж?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При трех министрах был начальник отделенья.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Переведен сюда...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Хорош!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Пустейший человек,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из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самых бестолковых.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можно! слог его здесь ставят в образец!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Читали вы?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глупостей не чтец,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пуще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образцовых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Нет, мне так довелось с приятностью прочесть,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сочинитель я...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по всему заметно.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смею моего сужденья произнесть.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Зачем же так секретно?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мои лета не должно сметь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Свое суждение иметь.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Помилуйте, мы с вами не ребяты,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Зачем же мнения чужие только святы?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Ведь надобно ж зависеть от других.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Зачем же надобно?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чинах мы небольших.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(почти громко)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такими чувствами, с такой душою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Любим!.. Обманщица смеялась надо мною!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30" w:name="31"/>
      <w:bookmarkEnd w:id="30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4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Вечер. Все двери настежь,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кроме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 спальню к Софии. В перспективе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раскрывается ряд освещенных комнат.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Слуги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суетятся; один из них, главный,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говорит: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Эй! Филька, Фомка, ну, ловчей!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Столы для карт, мел, щеток и свечей!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(Стучится к Софии в дверь.)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 Скажит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e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барышне скорее, Лизавета: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Наталья Дмитревна, и с мужем, и к крыльцу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Еще подъехала карета.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(Расходятся, остается один Чацкий.)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31" w:name="32"/>
      <w:bookmarkEnd w:id="31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5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молодая дама.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ошибаюсь ли!.. он точно, по лицу...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Александр Андреич, вы ли?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сомненьем смотрите от ног до головы,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Неужли так меня три года изменили?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полагала вас далеко от Москвы.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Давно ли?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Нынче лишь...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Надолго?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случится.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Однако, кто, смотря на вас, не подивится?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Полнее прежнего, похорошели страх;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Моложе вы, свежее стали;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Огонь, румянец, смех, игра во всех чертах.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замужем.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Давно бы вы сказали!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Мой муж - прелестный муж, вот он сейчас войдет,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познакомлю вас, хотите?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Прошу.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знаю наперед,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вам понравится. Взгляните и судите!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верю, он вам муж.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 нет-с, не потому;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Сам по себе, по нраву, по уму.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Платон Михайлыч мой единственный, бесценный!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Теперь в отставке, был военный;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утверждают все, кто только прежде знал,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с храбростью его, с талантом,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Когда бы службу продолжал,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Конечно, был бы он московским комендантом.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32" w:name="33"/>
      <w:bookmarkEnd w:id="32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6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мой Платон Михайлыч.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Ба!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Друг старый, мы давно знакомы, вот судьба!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Здорово, Чацкий, брат!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Платон любезный, славно,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Похвальный лист тебе: ведешь себя исправно.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видишь, брат: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Московский житель и женат.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Забыт шум лагерный, товарищи и братья?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Спокоен и ленив?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Михаилович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есть таки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занятья: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флейте я твержу дуэт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А-мольный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...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твердил назад тому пять лет?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Ну, постоянный вкус! в мужьях всего дороже!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Михаилович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Брат, женишься, тогда меня вспомянь!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 скуки будешь ты свистеть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одно и тоже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 скуки! как? уж ты ей платишь дань?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Платон Михайлыч мой к занятьям склонен разным, </w:t>
      </w:r>
      <w:proofErr w:type="gramEnd"/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Которых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нет теперь, - к ученьям и смотрам,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 манежу... иногда скучает по утрам.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кто, любезный друг, велит тебе быть праздным?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полк, эскадрон дадут. Ты обер или штаб?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Платон Михайлыч мой здоровьем очень слаб.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Здоровьем слаб! Давно ли?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 рюматизм * и головные боли.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Движенья более. В деревню, в теплый край.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Будь чаще на коне. Деревня летом - рай.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Платон Михайлыч город любит,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Москву; за что в глуши он дни свои погубит!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Москву и город ... Ты чудак!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помнишь прежнее?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Михаилович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Да, брат, теперь не так...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Ах, мой дружочек!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Здесь так свежо, что мочи нет,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Ты распахнулся весь и расстегнул жилет.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Михаилович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Теперь, брат, я не тот...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Послушайся разочек,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Мой милый, застегнись скорей.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(хладнокровно)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Сейчас.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отойди подальше от дверей,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Сквозной там ветер дует сзади!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Михаилович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Теперь, брат, я не тот...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Мой ангел, Бога ради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 двери дальше отойди.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(глаза к небу)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матушка!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Ну, Бог тебя суди;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Уж точно, стал не тот в короткое ты время;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в прошлом ли году, в конце,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полку тебя я знал? лишь утро: ногу в стремя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носишься на борзом жеребце;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Осенний ветер дуй, хоть спереди, хоть с тыла.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(со вздохом)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Эх! братец! славное тогда житье-то было.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33" w:name="34"/>
      <w:bookmarkEnd w:id="33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7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 же,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Князь Тугоуховский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шестью дочерьми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(тоненьким голоском)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Князь Петр Ильич, княгиня! Боже мой!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Княжна Зизи! Мими!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(Громкие лобызания, потом усаживаются и осматривают одна другую с </w:t>
      </w:r>
      <w:proofErr w:type="gramEnd"/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  головы до ног.)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1-я княжна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Какой фасон прекрасный!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2-я княжна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Какие складочки!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1-я княжна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Обшито бахромой.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Нет, если б видели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мой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тюрлюрлю * атласный!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3-я княжна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Какой эшарп * cousin * мне подарил!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4-я княжна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да, барежевый!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5-я княжна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прелесть!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6-я княжна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как мил!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Сс! - Кто это в углу, взошли мы, поклонился?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Приезжий, Чацкий.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От-став-ной?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Да, путешествовал, недавно воротился.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хо-ло-стой?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Да, не женат.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Князь, князь, сюда. - Живее.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Князь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(к ней оборачивает слуховую трубку)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О-хм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 нам на вечер, в четверг, проси скорее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Натальи Дмитревны знакомого: вон он!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Князь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И-хм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(Отправляется, вьется около Чацкого и покашливает.)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то-то детки: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Им бал, а батюшка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таскайся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на поклон;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Танцовщики ужасно стали редки!..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 камер-юнкер?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Бо-гат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О, нет!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(громко, что есть мочи)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Князь, князь! Назад!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34" w:name="35"/>
      <w:bookmarkEnd w:id="34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8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 же и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Графини Хрюмины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: бабушка и внучка.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Ax! Grand' maman! * Ну, кто так рано приезжает?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Мы первые!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(Пропадает в боковую комнату.)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нас честит!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первая, и нас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за никого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считает!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Зла, в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девках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целый век, уж Бог ее простит.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(вернувшись, направляет на Чацкого двойной лорнет)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Мсье Чацкий! вы в Москве! как были, все такие?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что меняться мне?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Вернулись холостые?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ком жениться мне?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чужих краях на ком?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наших тьма, без дальних справок,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Там женятся и нас дарят родством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искусницами модных лавок.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Несчастные! должны ль упреки несть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 подражательниц модисткам?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 то, что смели предпочесть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Оригиналы спискам?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35" w:name="36"/>
      <w:bookmarkEnd w:id="35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9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 же и множество других гостей. Между прочими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Мужчины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являются, шаркают, отходят в сторону, кочуют из комнаты в комнату и проч.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себя выходит; все к ней навстречу.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Eh! bon soir! vous voila! </w:t>
      </w:r>
      <w:r w:rsidRPr="00C9676F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Jamais trop diligente,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   Vous nous donnez toujours le plaisir de l'attente *.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(Софье)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завтрашний спектакль имеете билет?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Позвольте вам вручить, напрасно бы кто взялся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Другой вам услужить, зато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Куда я ни кидался!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контору - все взято,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 директору, - он мне приятель,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зарей в шестом часу, и кстати ль!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Уж с вечера никто достать не мог;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 тому,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сему, всех сбил я с ног;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этот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наконец похитил уже силой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 одного, старик он хилый,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Мне друг, известный домосед;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Пусть дома просидит в покое.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Благодарю вас за билет,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за старанье вдвое.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(Являются еще </w:t>
      </w:r>
      <w:proofErr w:type="gramStart"/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кое-какие</w:t>
      </w:r>
      <w:proofErr w:type="gramEnd"/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 тем временем Загорецкий отходит к мужчинам.)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Платон Михайлыч...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Михаилович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Прочь!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Поди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ты к женщинам, лги им и их морочь;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правду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тебе порасскажу такую,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хуже всякой лжи. Вот, брат,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(Чацкому)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рекомендую!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эдаких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людей учтивее зовут?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Нежнее? - человек он светский,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Отъявленный мошенник, плут: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Антон Антоныч Загорецкий.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При нем остерегись: переносить *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горазд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в карты не садись: продаст.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Оригинал! брюзглив, а без малейшей злобы.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оскорбляться вам смешно бы;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Окроме честности, есть множество отрад: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Ругают здесь, а там благодарят.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Михаилович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Ох, нет, братец! у нас ругают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Везде, а всюду принимают.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(Загорецкий мешается в толпу.)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36" w:name="37"/>
      <w:bookmarkEnd w:id="36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10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 же и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Легко ли в шестьдесят пять лет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Тащиться мне к тебе, племянница?.. - Мученье!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Час битый ехала с Покровки, * силы нет;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Ночь - светапреставленье!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 скуки я взяла с собой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Арапку-девку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да собачку;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Вели их накормить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ужо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дружочек мой,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 ужина сошли подачку.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Княгиня, здравствуйте!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(Села.)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Ну, Софьюшка, мой друг,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Какая у меня арапка для услуг: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Курчавая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горбом лопатки!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Сердитая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все кошачьи ухватки!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как черна! да как страшна!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Ведь создал же Господь такое племя!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Черт сущий; в девичьей * она;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Позвать ли?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Нет-с, в другое время.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Представь: их, как зверей, выводят напоказ...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Я слушала, там... город есть турецкий...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знаешь ли, кто мне припас?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Антон Антоныч Загорецкий.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(Загорецкий выставляется вперед.)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Лгунишка он, картежник, вор.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(Загорецкий исчезает.)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от него было и двери на запор;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мастер услужить: мне и сестре Прасковье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Двоих арапченков на ярмарке достал;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Купил, он говорит, чай в карты сплутовал;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мне подарочек, дай Бог ему здоровье!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 хохотом Платону Михайловичу)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поздоровится от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эдаких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похвал,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Загорецкий сам не выдержал, пропал.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Кто этот весельчак? Из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звания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какого?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Вон этот? Чацкий.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Ну? а что нашел смешного?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Чему он рад? Какой тут смех?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Над старостью смеяться грех.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помню, ты дитей с ним часто танцевала,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за уши его дирала, только мало.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37" w:name="38"/>
      <w:bookmarkEnd w:id="37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11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 же и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(громогласно)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Ждем князя Петра Ильича,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князь уж здесь! А я забился там, в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портретной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Где Скалозуб Сергей Сергеич? а?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Нет; кажется, что нет. - Он человек заметный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Сергей Сергеич Скалозуб.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Творец мой! оглушил, звончее всяких труб!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38" w:name="39"/>
      <w:bookmarkEnd w:id="38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12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 же и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потом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Сергей Сергеич, запоздали;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мы вас ждали, ждали, ждали.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(Подводит к Хлестовой.)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Моя невестушка, которой уж давно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Об вас говорено.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(сидя)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Вы прежде были здесь... в полку... в том...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гренадерском?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(басом)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его высочества, хотите вы сказать,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Ново-землянском мушкетерском.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мастерица я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полки-та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различать.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форменные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есть отлички: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мундирах выпушки, погончики, петлички.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Пойдемте, батюшка, там вас я насмешу;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Курьезный вист у нас. За нами, князь! прошу.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(Его и князя уводит с собою.)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(Софии)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Ух! я точнехонько избавилась от петли;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Ведь полоумный твой отец: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Дался ему трех сажень удалец,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Знакомит, не спросясь, приятно ли нам, нет ли?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(подает ей карту)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вашу партию составил: мосье Кок,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Фома Фомич и 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Спасибо, мой дружок.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(Встает.)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Ваш шпиц - прелестный шпиц, не более наперстка!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гладил все его; как шелковая шерстка!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Спасибо,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мой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родной.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(Уходит, з</w:t>
      </w:r>
      <w:proofErr w:type="gramStart"/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a</w:t>
      </w:r>
      <w:proofErr w:type="gramEnd"/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нею Молчалин и многие другие.)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39" w:name="40"/>
      <w:bookmarkEnd w:id="39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13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несколько посторонних, которые в продолжении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расходятся.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Ну! тучу разогнал...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Нельзя ль не продолжать?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Чем вас я напугал?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 то, что он смягчил разгневанную гостью,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Хотел я похвалить.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кончили бы злостью.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Сказать вам, что я думал? Вот: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Старушки все - народ сердитый;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худо, чтоб при них услужник знаменитый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Тут был, как громовой отвод.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Молчалин! - Кто другой так мирно все уладит!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Там моську вовремя погладит!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Тут в пору карточку вотрет!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нем Загорецкий не умрет!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Вы давиче его мне исчисляли свойства,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многие забыли? - да?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(Уходит.)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40" w:name="41"/>
      <w:bookmarkEnd w:id="40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14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потом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(про себя)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этот человек всегда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Причиной мне ужасного расстройства!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Унизить рад, кольнуть, завистлив, горд и зол!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(подходит)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Вы в размышленьи.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Чацком.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его нашли по возвращеньи?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 не в своем уме.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Ужли с ума сошел?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(помолчавши)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то, чтобы совсем...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Однако есть приметы?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(смотрит на него пристально)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Мне кажется.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можно, в эти леты!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быть!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 сторону)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Готов он верить!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А, Чацкий! Любите вы всех в шуты рядить,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Угодно ль на себя примерить?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41" w:name="42"/>
      <w:bookmarkEnd w:id="41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15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потом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Г.D.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ума сошел!.. Ей кажется!.. вот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Недаром? Стало быть... с чего б взяла она?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Ты слышал?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Г.D.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Чацком?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Г.D.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такое?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ума сошел!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Г.D.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Пустое.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я сказал, другие говорят.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Г.D.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ты расславить это рад?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Г.N.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Пойду, осведомлюсь; чай, кто-нибудь да знает.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42" w:name="43"/>
      <w:bookmarkEnd w:id="42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16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Г.D.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потом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Г.D.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Верь болтуну!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Услышит вздор, и тотчас повторяет!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Ты знаешь ли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Чацком?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Г.D.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ума сошел!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А! знаю, помню, слышал.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мне не знать? примерный случай вышел;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Его в безумные упрятал дядя-плут...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Схватили, в желтый дом, * и на цепь посадили.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Г.D.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Помилуй, он сейчас здесь в комнате был, тут.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Так с цепи, стало быть, спустили.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Г.D.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Ну, милый друг, с тобой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не надобно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газет.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Пойду-ка я, расправлю крылья,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 всех повыспрошу;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однако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чур! секрет.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43" w:name="44"/>
      <w:bookmarkEnd w:id="43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17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потом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Который Чацкий тут? - Известная фамилья.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каким-то Чацким я когда-то был знаком.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Вы слышали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нем?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ком?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Чацком, он сейчас здесь в комнате был.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Знаю.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говорила с ним.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Так я вас поздравляю!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 сумасшедший...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Да, он сошел с ума.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Представьте, я заметила сама;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хоть пари держать, со мной в одно вы слово.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44" w:name="45"/>
      <w:bookmarkEnd w:id="44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lastRenderedPageBreak/>
        <w:t>ЯВЛЕНИЕ 18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 же и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Ah! grand' maman, вот чудеса! вот ново!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Вы не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слыхали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здешних бед?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Послушайте. Вот прелести! вот мило!..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Мой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руг, мне уши зало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ш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ило;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 Ска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ш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и по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ромче...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Время нет!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(Указывает на Загорецкого.)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Il vous dira toute l'histoire...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Пойду, спрошу...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45" w:name="46"/>
      <w:bookmarkEnd w:id="45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19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Что? что?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уж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нет ли здесь по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ш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ара?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Нет, Чацкий произвел всю эту кутерьму.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Как, Чацкого? Кто свел в тюрьму?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горах изранен в лоб, сошел с ума от раны. </w:t>
      </w:r>
      <w:proofErr w:type="gramEnd"/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Что? к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фармазонам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* в клоб? Пошел он в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усурманы?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Ее не вразумишь.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Антон Антоныч! Ах!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он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ш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ит, все в страхе, впопыхах.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46" w:name="47"/>
      <w:bookmarkEnd w:id="46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20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Князь Тугоуховский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Князь, князь! Ох, этот князь, по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алам, сам чуть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ышит!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Князь, слышали?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Князь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Э - хм?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 ничего не слышит!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 Хоть, мо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ш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ет, видели, здесь полицмейстер *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ыл?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Князь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Э - хм?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тюрьму-та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князь, кто Чацкого схватил?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Князь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- хм?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Тесак ему да ранец,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 В сол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аты! Шутка ли! переменил закон!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Князь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У-хм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Да!.. в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усурманах он! Ах! окаянный волтерьянец!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Что? а? глух, мой отец; достаньте свой рожок.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Ох! глухота большой порок.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47" w:name="48"/>
      <w:bookmarkEnd w:id="47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21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 же и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Наталья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 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 с дочерьми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потом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многие другие.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ума сошел! прошу покорно!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невзначай! да как проворно!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Ты, Софья, слышала?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Кто первый разгласил?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Ах, друг мой, все!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Ну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все, так верить поневоле,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мне сомнительно.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(входя)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 чем? о Чацком, что ли?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Чего сомнительно? Я первый, я открыл!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Давно дивлюсь я, как никто его не свяжет!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Попробуй о властях - и нивесть что наскажет!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Чуть низко поклонись, согнись-ка кто кольцом,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Хоть пред монаршиим лицом,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Так назовет он подлецом!..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Туда же из смешливых;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Сказала что-то я - он начал хохотать.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Мне отсоветовал в Москве служить в Архивах.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Меня модисткою изволил величать!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мужу моему совет дал жить в деревне.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Безумный по всему.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видела из глаз.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 матери пошел, по Анне Алексевне;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Покойница с ума сходила восемь раз.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свете дивные бывают приключенья!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его лета с ума спрыгнул!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Чай, пил не по летам.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О! верно...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Без сомненья.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Шампанское стаканами тянул.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Бутылками-с, и пребольшими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 жаром)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Нет-с, бочками сороковыми.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 вот! великая беда,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выпьет лишнее мужчина!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Ученье - вот чума, ученость - вот причина,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нынче пуще, чем когда,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Безумных развелось людей, и дел, и мнений.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впрямь с ума сойдешь от этих, от одних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 пансионов, школ, лицеев, как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бишь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их,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от ланкартачных взаимных обучений.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Нет, в Петербурге институт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Пе-да-го-гический, * так, кажется, зовут: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Там упражняются в расколах и в безверьи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Профессоры!! - у них учился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наш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родня,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вышел! хоть сейчас в аптеку, в подмастерьи.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 женщин бегает, и даже от меня!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Чинов не хочет знать! Он химик, он ботаник,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Князь Федор, мой племянник.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вас обрадую: всеобщая молва,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есть проект насчет лицеев, школ, гимназий;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Там будут лишь учить по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нашему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: раз, два;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книги сохранят так: для больших оказий.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Сергей Сергеич, нет! Уж коли зло пресечь: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Забрать все книги бы да сжечь.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 кротостию)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Нет-с, книги книгам рознь. А если б, между нами,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Был ценсором * назначен 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басни бы налег; ох! басни - смерть моя!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Насмешки вечные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над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львами! над орлами!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Кто что ни говори: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Хотя животные, а все-таки цари.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Отцы мои, уж кто в уме расстроен,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Так все равно, от книг ли, от питья ль;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А Чацкого мне жаль.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По-христиански так; он жалости достоин;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Был острый человек, имел душ сотни три.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Четыре.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Три, сударь.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Четыреста.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Нет! триста.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моем календаре...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 врут календари.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раз четыреста, ох! спорить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голосиста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Нет! Триста! - уж чужих имений мне не знать!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Четыреста, прошу понять.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Нет! триста, триста, триста.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48" w:name="49"/>
      <w:bookmarkEnd w:id="48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22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 же все и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он.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Шш!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Шш!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(Пятятся от него в противную сторону.)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H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у, как с безумных глаз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Затеет драться он, потребует к разделке!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 Господи! помилуй грешных нас!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(Опасливо)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Любезнейший! Ты не в своей тарелке.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дороги нужен сон. Дай пульс... Ты нездоров.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Да, мочи нет: мильон терзаний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Груди от дружеских тисков,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Ногам от шарканья, ушам от восклицаний,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пуще голове от всяких пустяков.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(Подходит к Софье.)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Душа здесь у меня каким-то горем сжата,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в многолюдстве я потерян, сам не свой.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Нет! недоволен я Москвой.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Москва,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вишь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виновата.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Подальше от него.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(Делает знаки Софии.)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Гм, Софья! - Не глядит!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(Чацкому)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Скажите, что вас так гневит?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той комнате незначащая встреча: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Французик из Бордо, *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надсаживая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грудь,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Собрал вокруг себя род веча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сказывал, как снаряжался в путь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Россию, к варварам, со страхом и слезами;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Приехал - и нашел, что ласкам нет конца;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Ни звука русского, ни русского лица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встретил: будто бы в отечестве, с друзьями;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Своя провинция. - Посмотришь, вечерком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 чувствует себя здесь маленьким царьком;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Такой же толк у дам, такие же наряды...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 рад, но мы не рады.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Умолк. И тут со всех сторон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Тоска, и оханье, и стон.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Франция! Нет в мире лучше края!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Решили две княжны, сестрицы, повторяя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Урок, который им из детства натвержен.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Куда деваться от княжен!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одаль воссылал желанья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Смиренные,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однако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вслух,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Чтоб истребил Господь нечистый этот дух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Пустого, рабского, слепого подражанья;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Чтоб искру заронил он в ком-нибудь с душой,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Кто мог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бы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словом и примером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Нас удержать, как крепкою вожжой,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 жалкой тошноты по стороне чужой.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Пускай меня отъявят * старовером,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хуже для меня наш Север во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сто крат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тех пор, как отдал все в обмен на новый лад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нравы, и язык, и старину святую,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величавую одежду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другую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 шутовскому образцу: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Хвост сзади, спереди какой-то чудный выем,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Рассудку вопреки, наперекор стихиям;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Движенья связаны, и не краса лицу;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Смешные, бритые, седые подбородки!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платья, волосы, так и умы коротки!..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если рождены мы все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перенимать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Хоть у китайцев бы нам несколько занять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Премудрого у них незнанья иноземцев.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Воскреснем ли когда от чужевластья мод?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Чтоб умный, бодрый наш народ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Хотя по языку нас не считал за немцев.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"Как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европейское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поставить в параллель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национальным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- странно что-то!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 как перевести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мадам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мадмуазель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Ужли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сударыня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!!" - забормотал мне кто-то.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Вообразите, тут у всех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мой же счет поднялся смех.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 "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Сударыня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Ха! ха! ха! ха! прекрасно!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Сударыня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Ха! Ха! ха! ха! ужасно!"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Я, рассердясь и жизнь кляня,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Готовил им ответ громовый;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все оставили меня.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случай вам со мною, он не новый;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Москва и Петербург - во всей России то,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человек из города Бордо,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Лишь рот открыл, имеет счастье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 всех княжен вселять участье;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в Петербурге и в Москве,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Кто недруг выписных лиц, вычур, слов кудрявых,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чьей по несчастью голове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Пять, шесть найдется мыслей здравых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он осмелится их гласно объявлять,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Глядь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(Оглядывается, все в вальсе кружатся с величайшим усердием.</w:t>
      </w:r>
      <w:proofErr w:type="gramEnd"/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Старики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  разбрелись к карточным столам.)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Конец III действия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49" w:name="50"/>
      <w:bookmarkEnd w:id="49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* ДЕЙСТВИЕ IV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 Фамусова в доме парадные сени; большая лестница из второго жилья *,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которой примыкают многие побочные из антресолей; внизу справа (от </w:t>
      </w:r>
      <w:proofErr w:type="gramEnd"/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действующих лиц) выход на крыльцо и швейцарская ложа; слева, на одном же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плане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комната Молчалина. Ночь. Слабое освещение. Лакеи иные суетятся, иные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спят в ожидании господ своих.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50" w:name="51"/>
      <w:bookmarkEnd w:id="50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впереди их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лакей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Лакей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Графини Хрюминой карета!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внучка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</w:t>
      </w:r>
      <w:proofErr w:type="gramStart"/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покуда</w:t>
      </w:r>
      <w:proofErr w:type="gramEnd"/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ее укутывают)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Ну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бал!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Ну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Фамусов! умел гостей назвать!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Какие-то уроды с того света,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не с кем говорить, и не с кем танцевать.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Графиня бабушка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 Пое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ем, матушка, мне, пра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ф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о, не под силу,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 Когда-нибу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ь я с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ала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а в могилу.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(Обе уезжают.)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51" w:name="52"/>
      <w:bookmarkEnd w:id="51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2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</w:t>
      </w:r>
      <w:proofErr w:type="gramStart"/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a</w:t>
      </w:r>
      <w:proofErr w:type="gramEnd"/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Один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лакей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около их хлопочет,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другой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у подъезда кричит: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Карета Горича!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Мой ангел, жизнь моя,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Бесценный, душечка, Попошь, что так уныло?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(Целует мужа в лоб.)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Признайся, весело у Фамусовых было.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Наташа-матушка, дремлю на балах 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До них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смертельный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неохотник,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не противлюсь, твой работник,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Дежурю за полночь, подчас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Тебе в угодность, как ни грустно,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Пускаюсь по команде в пляс.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Наталья Дмитриевна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Ты притворяешься, и очень неискусно;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Охота смертная прослыть за старика.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(Уходит с лакеем.)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(хладнокровно)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Бал вещь хорошая, неволя-то горька;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кто жениться нас неволит!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Ведь сказано ж, иному на роду...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Лакей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 крыльца)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карете барыня-с, и гневаться изволит.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Платон Михайлович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(со вздохом)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Иду, иду.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(Уезжает.)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52" w:name="53"/>
      <w:bookmarkEnd w:id="52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3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лакей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впереди.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Кричи, чтобы скорее подавали.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(Лакей уходит.)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Ну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вот и день прошел, и с ним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 призраки, весь чад и дым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Надежд, которые мне душу наполняли.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Чего я ждал? что думал здесь найти?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Где прелесть эта встреч? участье в ком живое?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Крик! радость! обнялись! - Пустое.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повозке так-то на пути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Необозримою равниной, сидя праздно,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 что-то видно впереди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Светло, сине, разнообразно;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едешь час, и два, день целый; вот резво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Домчались к отдыху; ночлег: куда ни взглянешь,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 та же гладь, и степь, и пусто и мертво...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Досадно, мочи нет, чем больше думать станешь.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(Лакей возвращается.)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Готово?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Лакей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Кучера-с нигде,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вишь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не найдут.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Пошел, ищи, не ночевать же тут.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(Лакей опять уходит.)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53" w:name="54"/>
      <w:bookmarkEnd w:id="53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4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(вбегает с крыльца, при самом входе падает со всех </w:t>
      </w:r>
      <w:proofErr w:type="gramEnd"/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ног и поспешно оправляется).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Тьфу! оплошал. - Ах, мой Создатель!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Дай протереть глаза; откудова? приятель!..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Сердечный друг! Любезный друг! Mon cher!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фарсы * мне как часто были петы,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пустомеля я, что глуп, что суевер,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у меня на все предчувствия, приметы;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Сейчас... растолковать прошу,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будто знал, сюда спешу,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Хвать, об порог задел ногою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растянулся во весь рост.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Пожалуй, смейся надо мною,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Репетилов врет, что Репетилов прост,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у меня к тебе влеченье, род недуга,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Любовь какая-то и страсть,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Готов я душу прозакласть,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в мире не найдешь себе такого друга,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Такого верного,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ей-ей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Пускай лишусь жены, детей,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Оставлен буду целым светом,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Пускай умру на месте этом,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разразит меня Господь...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полно вздор молоть.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любишь ты меня, естественное дело: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другими я и так и сяк,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тобою говорю несмело,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жалок, я смешон, я неуч, я дурак.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странное уничиженье!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Ругай меня, я сам кляну свое рожденье,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Когда подумаю, как время убивал!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Скажи, который час?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Час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ехать спать ложиться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Коли явился ты на бал,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Так можешь воротиться.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бал? братец, где мы всю ночь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до бела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дня,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приличьях скованы, не вырвемся из ига, </w:t>
      </w:r>
      <w:proofErr w:type="gramEnd"/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Читал ли ты? есть книга...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ты читал? задача для меня,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Ты Репетилов ли?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Зови меня вандалом: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это имя заслужил.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Людьми пустыми дорожил!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Сам бредил целый век обедом или балом!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детях забывал! обманывал жену!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Играл! проигрывал! в опеку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взят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указом!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Танцовщицу держал! и не одну: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Трех разом!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Пил мертвую! не спал ночей по девяти!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 отвергал: законы! совесть! веру!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Послушай! ври, да знай же меру;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Есть от чего в отчаянье придти.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Поздравь меня, теперь с людьми я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знаюсь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умнейшими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!! - всю ночь не рыщу напролет.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нынче, например?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ночь одна, - не в счет,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Зато спроси, где был?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И сам я догадаюсь.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Чай, в клубе?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Английском. Чтоб исповедь начать: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Из шумного я заседанья.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Пожало-ста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молчи, я слово дал молчать;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 нас есть общество, и тайные собранья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 четвергам. Секретнейший союз...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я, братец, боюсь.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Как? в клубе?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Именно.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меры чрезвычайны,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Чтоб взашеи прогнать и вас, и ваши тайны.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Напрасно страх тебя берет,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Вслух, громко говорим, никто не разберет.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сам, как схватятся о камерах, присяжных,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 Бейроне *, ну о матерьях * важных,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Частенько слушаю, не разжимая губ;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Мне не под силу, брат, и чувствую, что глуп.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Ax! Alexandre! у нас тебя недоставало;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Послушай,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миленький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потешь меня хоть мало;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Поедем-ка сейчас; мы, благо, на ходу;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какими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я тебя сведу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Людьми!!... Уж на меня нисколько не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похожи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за люди, mon cher! Сок умной молодежи!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Бог с ними и с тобой. Куда я поскачу?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Зачем? в глухую ночь? Домой, я спать хочу.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Э! брось! кто нынче спит?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Ну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полно, без прелюдий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Решись, а мы!.. у нас... решительные люди,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Горячих дюжина голов!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Кричим - подумаешь, что сотни голосов!..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из чего беснуетесь вы столько?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Шумим, братец, шумим!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Шумите вы? и только?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место объяснять теперь и недосуг,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государственное дело: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Оно, вот видишь, не созрело,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Нельзя же вдруг.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за люди! mon cher! Без дальних я историй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Скажу тебе: во-первых, князь Григорий!!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Чудак единственный! нас со смеху морит!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Век с англичанами, вся английская складка,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так же он сквозь зубы говорит,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так же коротко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обстрижен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порядка.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Ты не знаком? о! познакомься с ним.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Другой - Воркулов Евдоким;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Ты не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слыхал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как он поет? о! диво!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Послушай, милый, особливо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Есть у него любимое одно: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"А! нон лашьяр ми, но, но, но"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Еще у нас два брата: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Левон и Боринька, чудесные ребята!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Об них не знаешь что сказать;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если гения прикажете назвать: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Удушьев Ипполит Маркелыч!!!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Ты сочинения его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Читал ли что-нибудь? хоть мелочь?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Прочти, братец, да он не пишет ничего;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эдаких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людей бы сечь-то,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приговаривать: писать, писать, писать;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журналах можешь ты, однако, отыскать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Его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отрывок, взгляд и нечто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чем бишь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нечто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- обо всем;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 знает, мы его на черный день пасем.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голова у нас, какой в России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нету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надо называть, узнаешь по портрету: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Ночной разбойник, дуэлист,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Камчатку сослан был, вернулся алеутом,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крепко на руку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нечист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умный человек не может быть не плутом.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Когда ж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честности высокой говорит,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Каким-то демоном внушаем: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Глаза в крови, лицо горит,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Сам плачет, и мы все рыдаем.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люди, есть ли им подобные?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Навряд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Ну, между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ими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я, конечно, зауряд *,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Немножко поотстал, ленив, подумать ужас!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Однако ж я, когда, умишком понатужась,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Засяду, часу не сижу,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как-то невзначай, вдруг каламбур * рожу.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Другие у меня мысль эту же подцепят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вшестером,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глядь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водевильчик * слепят,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Другие шестеро на музыку кладут,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Другие хлопают, когда его дают.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Брат, смейся, а что любо, любо: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Способностями Бог меня не наградил,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Дал сердце доброе, вот чем я людям мил,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Совру - простят...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Лакей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 подъезда)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Карета Скалозуба!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Чья?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54" w:name="55"/>
      <w:bookmarkEnd w:id="54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5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 же и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спускается с лестницы.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(к нему навстречу)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Скалозуб, душа моя,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Постой, куда же? сделай дружбу.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(Душит его в объятиях.)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Куда деваться мне от них!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(Входит в швейцарскую.)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(Скалозубу)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Слух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тебе давно затих,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Сказали, что ты в полк отправился на службу.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Знакомы вы?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(Ищет Чацкого глазами)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Упрямец! ускакал!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 нужды, я тебя нечаянно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сыскал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просим-ка со мной, сейчас без отговорок: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князь-Григория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теперь народу тьма,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Увидишь, человек нас сорок,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Фу! сколько, братец, там ума!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Всю ночь толкуют, не наскучат,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Во-первых, напоят шампанским на убой,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во-вторых, таким вещам научат,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Каких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конечно, нам не выдумать с тобой.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Скалозуб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Избавь. Ученостью меня не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обморочишь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Скликай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других, а если хочешь,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князь-Григорию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вам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Фельдфебеля в Волтеры дам,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 в три шеренги вас построит,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пикните, так мигом успокоит.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 служба на уме! Mon cher, гляди сюда: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я в чины бы лез, да неудачи встретил,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Как, может быть, никто и никогда;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статской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я служил, тогда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Барон фон Клоц в министры метил,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я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 нему в зятья.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Шел напрямик без дальней думы,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его женой и с ним пускался в реверси,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Ему и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какие суммы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Спустил, что Боже упаси!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 на Фонтанке * жил, я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возле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дом построил,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колоннами!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огромный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сколько стоил!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Женился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наконец на дочери его,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Приданого взял -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шиш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по службе - ничего.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Тесть немец, а что проку?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Боялся, видишь, он упреку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 слабость будто бы к родне!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Боялся, прах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возьми, да легче ль мне?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Секретари его все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хамы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все продажны,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Людишки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пишущая тварь,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 вышли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знать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все нынче важны,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Гляди-ка в адрес-календарь.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Тьфу! служба и чины, кресты - души мытарства;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Лахмотьев Алексей чудесно говорит,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радикальные потребны тут лекарства,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Желудок дольше не варит.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(Останавливается, увидя, что Загорецкий заступил место Скалозуба, </w:t>
      </w:r>
      <w:proofErr w:type="gramEnd"/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  который покудова уехал.)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55" w:name="56"/>
      <w:bookmarkEnd w:id="55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6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Извольте продолжать, вам искренно признаюсь,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Такой же я, как вы, ужасный либерал!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от того, что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прям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смело объясняюсь,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Куда как много потерял!..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 досадой)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 врознь, не говоря ни слова;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Чуть из виду один,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гляди уж нет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другого.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Был Чацкий, вдруг исчез, потом и Скалозуб.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думаете вы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Чацком?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 не глуп,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Сейчас столкнулись мы, тут всякие турусы,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дельный разговор зашел про водевиль.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Да! водевиль есть вещь, а прочее все гиль.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Мы с ним... у нас... одни и те же вкусы.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вы заметили, что он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уме сурьезно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поврежден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Какая чепуха!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нем все этой веры.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Вранье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Спросите всех!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Химеры.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кстати, вот князь Петр Ильич,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Княгиня и с княжнами.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Дичь.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56" w:name="57"/>
      <w:bookmarkEnd w:id="56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7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Князь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шестью дочерями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; немного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погодя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спускается с парадной лестницы.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ведет ее под руку.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Лакеи в суетах.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Княжны, пожалуйте, скажите ваше мненье,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Безумный Чацкий или нет?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1-я княжна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Какое ж в этом есть сомненье?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2-я княжна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 это знает целый свет.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3-я княжна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Дрянские, Хворовы, Варлянские, Скачковы.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4-я княжна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вести старые, кому они новы?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5-я княжна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Кто сомневается?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вот не верит...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6-я княжна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Вы!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 вместе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Мсье Репетилов! Вы! Мсье Репетилов! что вы!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как вы! Можно ль против всех!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почему вы? стыд и смех.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(затыкает себе уши)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Простите, я не знал, что это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слишком гласно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Еще не гласно бы, с ним говорить опасно,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Давно бы запереть пора.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Послушать, так его мизинец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Умнее всех, и даже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князь-Петра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думаю, он просто якобинец,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Ваш Чацкий!!! Едемте. Князь, ты везти бы мог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Катишь или Зизи, мы сядем в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шестиместной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 лестницы)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Княгиня, карточный должок.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Княгиня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 мною, матушка.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(друг к другу)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Прощайте.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(Княжеская фамилия * уезжает, и </w:t>
      </w:r>
      <w:r w:rsidRPr="00C9676F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Загорецкий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тоже.)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57" w:name="58"/>
      <w:bookmarkEnd w:id="57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8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Царь небесный!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Амфиса Ниловна! Ах! Чацкий! бедный! вот!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Что наш высокий ум! и тысяча забот!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Скажите, из чего на свете мы хлопочем!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Хлестова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Так Бог ему судил; а впрочем,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Полечат, вылечат авось;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ты, мой батюшка, неисцелим, хоть брось.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Изволил вовремя явиться!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Молчалин, вон чуланчик твой,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нужны проводы;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поди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Господь с тобой.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(Молчалин уходит к себе в комнату.)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Прощайте, батюшка; пора перебеситься.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(Уезжает.)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58" w:name="59"/>
      <w:bookmarkEnd w:id="58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9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со своим лакеем.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Репетилов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Куда теперь направить путь?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дело уж идет к рассвету.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Поди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сажай меня в карету,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Вези куда-нибудь.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(Уезжает.)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59" w:name="60"/>
      <w:bookmarkEnd w:id="59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10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Последняя лампа гаснет.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(выходит из швейцарской)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это? слышал ли моими я ушами!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смех, а явно злость. Какими чудесами?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Через какое колдовство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Нелепость обо мне все в голос повторяют!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для иных как словно торжество,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Другие будто сострадают...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О! если б кто в людей проник: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хуже в них? душа или язык?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Чье это сочиненье!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Поверили глупцы, другим передают,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Старухи вмиг тревогу бьют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вот общественное мненье!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вот та родина... Нет, в нынешний приезд,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вижу, что она мне скоро надоест.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Софья знает ли? - Конечно, рассказали,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Она не то, чтобы мне именно во вред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Потешилась, и правда или нет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Ей все равно, другой ли, я ли,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Никем по совести она не дорожит.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этот обморок, беспамятство откуда??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Нерв избалованность, причуда,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Возбудит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малость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их, и малость утишит,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признаком почел живых страстей. - Ни крошки: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Она конечно бы лишилась так же сил,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Когда бы кто-нибудь ступил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хвост собачки или кошки.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(над лестницей во втором этаже, со свечкою)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Молчалин, вы?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(Поспешно опять дверь </w:t>
      </w:r>
      <w:proofErr w:type="gramStart"/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припирает</w:t>
      </w:r>
      <w:proofErr w:type="gramEnd"/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Она! она сама!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голова горит, вся кровь моя в волненьи.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Явилась! нет ее! неужели в виденьи?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впрямь ли я сошел с ума?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 необычайности я точно приготовлен;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не виденье тут, свиданья час условлен.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 чему обманывать себя мне самого?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Звала Молчалина, вот комната его.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Лакей его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 крыльца)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Каре...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Сс!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(Выталкивает его вон.)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Буду здесь, и не смыкаю глазу,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Хоть до утра. Уж коли горе пить,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Так лучше сразу,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Чем медлить, - а беды медленьем не избыть.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Дверь отворяется.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(Прячется за колонну.)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60" w:name="61"/>
      <w:bookmarkEnd w:id="60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11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спрятан,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со свечкой.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мочи нет! робею.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пустые сени! в ночь! боишься домовых,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Боишься и людей живых.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Мучительница-барышня, Бог с нею,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Чацкий, как бельмо в глазу;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Вишь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показался ей он где-то здесь внизу.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(Осматривается.)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Да! как же! по сеням бродить ему охота!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Он, чай, давно уж за ворота,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Любовь на завтра поберег,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Домой, и спать залег.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Однако велено к сердечному толкнуться.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(Стучится к Молчалину.)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Послушайте-с. Извольте-ка проснуться.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Вас кличет барышня, вас барышня зовет.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поскорей, чтоб не застали.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61" w:name="62"/>
      <w:bookmarkEnd w:id="61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12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за колонною,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(потягивается и зевает),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(крадется сверху).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Вы, сударь, камень, сударь, лед.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Лизанька, ты от себя ли?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От барышни-с.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Кто б отгадал,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в этих щечках, в этих жилках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Любви еще румянец не играл!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Охота быть тебе лишь только на посылках?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вам, искателям невест,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нежиться и не зевать бы;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Пригож и мил, кто не доест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не доспит до свадьбы.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Какая свадьба? с кем?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с барышней?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Поди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Надежды много впереди,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Без свадьбы время проволочим.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вы, сударь! да мы кого ж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Себе в мужья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другого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прочим?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знаю. А меня так разбирает дрожь,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при одной я мысли трушу,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Павел Афанасьич раз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Когда-нибудь поймает нас,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Разгонит, проклянет!.. Да что? открыть ли душу?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в Софье Павловне не вижу ничего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Завидного. Дай Бог ей век прожить богато,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Любила Чацкого когда-то,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Меня разлюбит, как его.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Мой ангельчик, желал бы вполовину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ней то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же чувствовать, что чувствую к тебе;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нет, как ни твержу себе,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Готовлюсь нежным быть, а свижусь - и простыну.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 сторону)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Какие низости!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(за колонною)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Подлец!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вам не совестно?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Мне завещал отец: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Во-первых, угождать всем людям без изъятья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Хозяину, где доведется жить,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Начальнику, с кем буду я служить,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Слуге его, который чистит платья,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Швейцару, дворнику, для избежанья зла,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Собаке дворника, чтоб ласкова была.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Сказать, сударь, у вас огромная опека!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вот любовника я принимаю вид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угодность дочери такого человека...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Который кормит и поит,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иногда и чином подарит?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Пойдемте же, довольно толковали.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Пойдем любовь делить плачевной нашей крали.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Дай обниму тебя от сердца полноты.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(Лиза не дается.)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Зачем она не ты!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(Хочет идти, София не пускает.)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(почти шепотом; вся сцена вполголоса)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Нейдите далее, наслушалась я много,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Ужасный человек! себя я, стен стыжусь.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Как! Софья Павловна...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Ни слова, ради Бога,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Молчите, я на все решусь.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(бросается на колена, София отталкивает его)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вспомните! не гневайтеся, взгляньте!..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помню ничего, не докучайте мне.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Воспоминания! как острый нож оне.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(ползает у ног ее)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Помилуйте...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подличайте, встаньте.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Ответа не хочу, я знаю ваш ответ,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Солжете...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Сделайте мне милость...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Нет. Нет. Нет.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Шутил, и не сказал я ничего окроме...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Отстаньте, говорю, сейчас,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криком разбужу всех в доме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погублю себя и вас.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(Молчалин встает.)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с этих пор вас будто не знавала.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Упреков, жалоб, слез моих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смейте ожидать, не стоите вы их;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чтобы в доме здесь заря вас не застала.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Чтоб никогда об вас я больше не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слыхала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вы прикажете.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Иначе расскажу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Всю правду батюшке, с досады.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Вы знаете, что я собой не дорожу.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Подите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- Стойте, будьте рады,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при свиданиях со мной в ночной тиши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Держались более вы робости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нраве,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Чем даже днем, и при людях, и въяве;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вас меньше дерзости, чем кривизны души.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Сама довольна тем, что ночью все узнала: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 укоряющих свидетелей в глазах,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давиче, когда я в обморок упала,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Здесь Чацкий был...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(бросается между ними)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 здесь, притворщица!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 и 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Ax! Ax!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(Лиза свечку роняет с испугу; Молчалин скрывается к себе в комнату.)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62" w:name="63"/>
      <w:bookmarkEnd w:id="62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13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 Те ж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e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кроме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Молчалина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Скорее в обморок, теперь оно в порядке,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Важнее давишной причина есть тому,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Вот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наконец решение загадке!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я пожертвован кому!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знаю, как в себе я бешенство умерил!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Глядел, и видел, и не верил!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милый, для кого забыт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прежний друг, и женский страх и стыд,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 двери прячется, боится быть в ответе.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как игру судьбы постичь?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Людей с душой гонительница, бич!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Молчалины блаженствуют на свете!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(вся в слезах)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продолжайте, я виню себя кругом.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Но кто бы думать мог, чтоб был он так коварен!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Стук! шум! ах! Боже мой! сюда бежит весь дом.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Ваш батюшка вот будет благодарен.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63" w:name="64"/>
      <w:bookmarkEnd w:id="63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14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София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Лиза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толпа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со свечами.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Сюда! за мной! скорей! скорей!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Свечей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побольше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фонарей!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Где домовые? Ба! знакомые все лица!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Дочь, Софья Павловна! страмница!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Бесстыдница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где! с кем! Ни дать, ни взять она,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мать ее, покойница жена.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Бывало, я с дражайшей половиной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Чуть врознь - уж где-нибудь с мужчиной!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Побойся Бога, как? чем он тебя прельстил?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Сама его безумным называла!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Нет! глупость на меня и слепота напала!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 это заговор, и в заговоре был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 сам, и гости все. За что я так наказан!..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(Софии)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Так этим вымыслом я вам еще обязан?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Брат, не финти, не дамся я в обман,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Хоть подеретесь, не поверю.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Ты, Филька, ты прямой чурбан,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швейцары произвел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ленивую тетерю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знает ни про что, не чует ничего.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Где был? куда ты вышел?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Сеней не запер для чего?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как не досмотрел? и как ты не дослышал?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работу вас, на поселенье вас: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 грош продать меня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готовы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Ты, быстроглазая, все от твоих проказ;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Вот он, Кузнецкий мост, наряды и обновы;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Там выучилась ты любовников сводить,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Постой же, я тебя исправлю: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Изволь-ка в избу, марш, за птицами ходить;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Да и тебя, мой друг, я, дочка, не оставлю,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Еще дни два терпение возьми: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быть тебе в Москве, не жить тебе с людьми;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Подалее от этих хватов,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деревню, к тетке, в глушь, в Саратов,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Там будешь горе горевать,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 пяльцами сидеть, за святцами * зевать.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вас, сударь, прошу я толком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Туда не жаловать ни прямо, ни проселком;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ваша такова последняя черта,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Что, чай, ко всякому дверь будет заперта: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постараюсь, я, в набат я приударю,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 городу всему наделаю хлопот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оглашу во весь народ: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Сенат подам, министрам, государю.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Чацкий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(после некоторого молчания)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образумлюсь... виноват,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слушаю, не понимаю,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Как будто все еще мне объяснить хотят.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Растерян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мыслями... чего-то ожидаю.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(С жаром.)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Слепец! я в ком искал награду всех трудов!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Спешил!.. летел! дрожал! вот счастье, думал, близко.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Пред кем я давиче так страстно и так низко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Был расточитель нежных слов!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вы!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Боже мой! кого себе избрали?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Когда подумаю, кого вы предпочли!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Зачем меня надеждой завлекли?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Зачем мне прямо не сказали,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все прошедшее вы обратили в смех?!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Что память даже вам постыла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Тех чувств, в обоих нас движений сердца тех,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Которые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во мне ни даль не охладила,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Ни развлечения, ни перемена мест.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Дышал, и ими жил, был занят беспрерывно!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Сказали бы, что вам внезапный мой приезд,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Мой вид, мои слова, поступки - все противно,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с вами тотчас бы сношения пресек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перед тем, как навсегда расстаться,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 стал бы очень добираться,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Кто этот вам любезный человек?..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(Насмешливо.)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Вы помиритесь с ним, по размышленьи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зрелом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Себя крушить, и для чего!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Подумайте, всегда вы можете его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Беречь, и пеленать, и спосылать за делом.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Муж-мальчик, муж-слуга, из жениных пажей - *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Высокий идеал московских всех мужей.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Довольно!.. с вами я горжусь моим разрывом.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вы, сударь отец, вы, страстные к чинам: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Желаю вам дремать в неведеньи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счастливом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Я сватаньем моим не угрожаю вам.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Другой найдется, благонравный,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Низкопоклонник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и делец,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Достоинствами, наконец,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Он будущему тестю равный.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Так! отрезвился я сполна,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Мечтанья с глаз долой - и спала пелена;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Теперь не худо б было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сряду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На дочь и на отца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на любовника-глупца,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на весь мир излить всю желчь и всю досаду.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 кем был! Куда меня закинула судьба!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Все гонят! все клянут! Мучителей толпа,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 любви предателей,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вражде неутомимых,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Рассказчиков неукротимых,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Нескладных умников, лукавых простяков,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Старух зловещих, стариков,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Дряхлеющих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над выдумками, вздором, -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Безумным вы меня прославили всем хором.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Вы правы: из огня тот выйдет невредим,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Кто с вами день пробыть успеет,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Подышит воздухом одним,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И в нем рассудок уцелеет.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Вон из Москвы! сюда я больше не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ездок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Бегу, не оглянусь, пойду искать по свету,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Где оскорбленному есть чувству уголок!..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Карету мне, карету!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(Уезжает.)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C9676F" w:rsidRPr="00C9676F" w:rsidRDefault="00C9676F" w:rsidP="00C9676F">
      <w:pPr>
        <w:spacing w:before="100" w:beforeAutospacing="1" w:after="100" w:afterAutospacing="1" w:line="240" w:lineRule="auto"/>
        <w:ind w:left="1440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64" w:name="65"/>
      <w:bookmarkEnd w:id="64"/>
      <w:r w:rsidRPr="00C9676F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ЯВЛЕНИЕ 15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Кроме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Чацкого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Фамусов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Ну что? не видишь ты, что он с ума сошел?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Скажи сурьезно: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Безумный! что он тут за чепуху молол!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proofErr w:type="gramStart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>Низкопоклонник</w:t>
      </w:r>
      <w:proofErr w:type="gramEnd"/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! тесть! и про Москву так грозно!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 ты меня решилась уморить?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  Моя судьба еще ли не плачевна?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Ах! Боже мой! что станет говорить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Княгиня Марья Алексевна!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  <w:r w:rsidRPr="00C96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Конец</w:t>
      </w: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&lt;1822-1824&gt;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p w:rsidR="00C9676F" w:rsidRPr="00C9676F" w:rsidRDefault="00C9676F" w:rsidP="00C9676F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676F">
        <w:rPr>
          <w:rFonts w:ascii="Times New Roman" w:eastAsia="Times New Roman" w:hAnsi="Times New Roman"/>
          <w:sz w:val="24"/>
          <w:szCs w:val="24"/>
          <w:lang w:eastAsia="ru-RU"/>
        </w:rPr>
        <w:t xml:space="preserve">   </w:t>
      </w:r>
    </w:p>
    <w:sectPr w:rsidR="00C9676F" w:rsidRPr="00C9676F" w:rsidSect="00041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62A7F"/>
    <w:multiLevelType w:val="multilevel"/>
    <w:tmpl w:val="2B70D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814D3A"/>
    <w:multiLevelType w:val="multilevel"/>
    <w:tmpl w:val="FC529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grammar="clean"/>
  <w:defaultTabStop w:val="708"/>
  <w:characterSpacingControl w:val="doNotCompress"/>
  <w:compat/>
  <w:rsids>
    <w:rsidRoot w:val="00C9676F"/>
    <w:rsid w:val="00041B16"/>
    <w:rsid w:val="00413F5B"/>
    <w:rsid w:val="00C96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1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C967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9676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C9676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676F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9676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9676F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C9676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C9676F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96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67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6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103</Pages>
  <Words>16500</Words>
  <Characters>94051</Characters>
  <Application>Microsoft Office Word</Application>
  <DocSecurity>0</DocSecurity>
  <Lines>783</Lines>
  <Paragraphs>220</Paragraphs>
  <ScaleCrop>false</ScaleCrop>
  <Company>МАИ</Company>
  <LinksUpToDate>false</LinksUpToDate>
  <CharactersWithSpaces>110331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Факультет 8</dc:creator>
  <cp:lastModifiedBy>Факультет 8</cp:lastModifiedBy>
  <cp:revision>2</cp:revision>
  <cp:lastPrinted>2013-07-19T10:43:00Z</cp:lastPrinted>
  <dcterms:created xsi:type="dcterms:W3CDTF">2013-07-19T10:43:00Z</dcterms:created>
  <dcterms:modified xsi:type="dcterms:W3CDTF">2013-07-19T10:43:00Z</dcterms:modified>
</cp:coreProperties>
</file>